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A478" w14:textId="77777777" w:rsidR="005C70C0" w:rsidRDefault="00E02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44C7B" wp14:editId="42F6F6E1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620B671C" w14:textId="10DFF22F" w:rsidR="005C70C0" w:rsidRPr="007E097D" w:rsidRDefault="007E097D" w:rsidP="007E097D">
      <w:pPr>
        <w:jc w:val="center"/>
        <w:rPr>
          <w:rFonts w:ascii="Verdana" w:hAnsi="Verdana"/>
          <w:b/>
          <w:bCs/>
          <w:sz w:val="48"/>
          <w:szCs w:val="48"/>
        </w:rPr>
      </w:pPr>
      <w:r w:rsidRPr="007E097D">
        <w:rPr>
          <w:rFonts w:ascii="Verdana" w:hAnsi="Verdana"/>
          <w:b/>
          <w:bCs/>
          <w:sz w:val="48"/>
          <w:szCs w:val="48"/>
        </w:rPr>
        <w:t>Save Energy (solution)</w:t>
      </w:r>
    </w:p>
    <w:p w14:paraId="7A5AB416" w14:textId="37ADAF73" w:rsidR="007E097D" w:rsidRDefault="007E097D" w:rsidP="007E097D">
      <w:pPr>
        <w:jc w:val="center"/>
        <w:rPr>
          <w:rFonts w:ascii="Verdana" w:hAnsi="Verdana"/>
          <w:sz w:val="24"/>
          <w:szCs w:val="24"/>
        </w:rPr>
      </w:pPr>
      <w:r w:rsidRPr="007E097D">
        <w:rPr>
          <w:rFonts w:ascii="Verdana" w:hAnsi="Verdana"/>
          <w:sz w:val="24"/>
          <w:szCs w:val="24"/>
        </w:rPr>
        <w:t>Complete the crossword puzzle below, then use the accompanied fact sheet to check your answers! Hint: Some answers include more than one word, and include spaces between words.</w:t>
      </w:r>
    </w:p>
    <w:p w14:paraId="1D30A399" w14:textId="7C120764" w:rsidR="007E097D" w:rsidRDefault="007E097D" w:rsidP="007E097D">
      <w:pPr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28FF53C9" wp14:editId="73F48679">
            <wp:extent cx="4645529" cy="40386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1713" cy="404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B756B" w14:textId="13F82863" w:rsidR="005223CB" w:rsidRPr="005C70C0" w:rsidRDefault="007E097D" w:rsidP="007E097D">
      <w:pPr>
        <w:jc w:val="center"/>
      </w:pPr>
      <w:r>
        <w:rPr>
          <w:noProof/>
        </w:rPr>
        <w:drawing>
          <wp:inline distT="0" distB="0" distL="0" distR="0" wp14:anchorId="79FEF68A" wp14:editId="3D0078DD">
            <wp:extent cx="5473700" cy="117025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06-26 at 1.26.12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077" cy="117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70C0">
        <w:tab/>
      </w:r>
    </w:p>
    <w:sectPr w:rsidR="005223CB" w:rsidRPr="005C70C0" w:rsidSect="005A5DC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F523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17B6C490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7F73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0656635C" wp14:editId="3B2E7552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FAAB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520323E5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2A94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7515F990" wp14:editId="671406D1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5223CB"/>
    <w:rsid w:val="005A5DCA"/>
    <w:rsid w:val="005C70C0"/>
    <w:rsid w:val="007002FB"/>
    <w:rsid w:val="007E097D"/>
    <w:rsid w:val="008368B5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B23662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3</cp:revision>
  <cp:lastPrinted>2022-08-18T20:27:00Z</cp:lastPrinted>
  <dcterms:created xsi:type="dcterms:W3CDTF">2022-08-19T16:24:00Z</dcterms:created>
  <dcterms:modified xsi:type="dcterms:W3CDTF">2023-05-22T18:56:00Z</dcterms:modified>
</cp:coreProperties>
</file>