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23B12" w:rsidR="0020104A" w:rsidP="0020104A" w:rsidRDefault="0020104A" w14:paraId="2D7879C0" w14:textId="7777777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523B12">
        <w:rPr>
          <w:rFonts w:ascii="Segoe UI Emoji" w:hAnsi="Segoe UI Emoji" w:eastAsia="Times New Roman" w:cs="Segoe UI Emoji"/>
          <w:b/>
          <w:bCs/>
          <w:sz w:val="27"/>
          <w:szCs w:val="27"/>
        </w:rPr>
        <w:t>🌪</w:t>
      </w:r>
      <w:r w:rsidRPr="00523B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️ Wind Turbine Challenge Group Worksheet </w:t>
      </w:r>
      <w:r w:rsidRPr="00523B12">
        <w:rPr>
          <w:rFonts w:ascii="Segoe UI Emoji" w:hAnsi="Segoe UI Emoji" w:eastAsia="Times New Roman" w:cs="Segoe UI Emoji"/>
          <w:b/>
          <w:bCs/>
          <w:sz w:val="27"/>
          <w:szCs w:val="27"/>
        </w:rPr>
        <w:t>🌪</w:t>
      </w:r>
      <w:r w:rsidRPr="00523B12">
        <w:rPr>
          <w:rFonts w:ascii="Times New Roman" w:hAnsi="Times New Roman" w:eastAsia="Times New Roman" w:cs="Times New Roman"/>
          <w:b/>
          <w:bCs/>
          <w:sz w:val="27"/>
          <w:szCs w:val="27"/>
        </w:rPr>
        <w:t>️</w:t>
      </w:r>
    </w:p>
    <w:p w:rsidRPr="00523B12" w:rsidR="0020104A" w:rsidP="0020104A" w:rsidRDefault="0020104A" w14:paraId="01E397D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Team Name: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br/>
      </w: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Team Members: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</w:t>
      </w:r>
    </w:p>
    <w:p w:rsidRPr="00523B12" w:rsidR="0020104A" w:rsidP="0020104A" w:rsidRDefault="0020104A" w14:paraId="1343E7F9" w14:textId="77777777">
      <w:pPr>
        <w:spacing w:before="100" w:beforeAutospacing="1" w:after="100" w:afterAutospacing="1" w:line="240" w:lineRule="auto"/>
        <w:outlineLvl w:val="3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523B12">
        <w:rPr>
          <w:rFonts w:ascii="Segoe UI Emoji" w:hAnsi="Segoe UI Emoji" w:eastAsia="Times New Roman" w:cs="Segoe UI Emoji"/>
          <w:b/>
          <w:bCs/>
          <w:sz w:val="24"/>
          <w:szCs w:val="24"/>
        </w:rPr>
        <w:t>✅</w:t>
      </w: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Station Progress Tracker</w:t>
      </w:r>
    </w:p>
    <w:p w:rsidR="0020104A" w:rsidP="0020104A" w:rsidRDefault="0020104A" w14:paraId="2F26F408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ab/>
      </w:r>
      <w:r w:rsidRPr="00FE66C3">
        <w:rPr>
          <w:rFonts w:ascii="Times New Roman" w:hAnsi="Times New Roman" w:eastAsia="Times New Roman" w:cs="Times New Roman"/>
          <w:b/>
          <w:bCs/>
          <w:sz w:val="32"/>
          <w:szCs w:val="32"/>
        </w:rPr>
        <w:t>Station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s</w:t>
      </w:r>
      <w:r w:rsidRPr="00FE66C3"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    </w:t>
      </w:r>
      <w:r w:rsidRPr="003E4EFD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Completed? </w:t>
      </w:r>
      <w:r w:rsidRPr="003E4EFD">
        <w:rPr>
          <w:rFonts w:ascii="Segoe UI Emoji" w:hAnsi="Segoe UI Emoji" w:eastAsia="Times New Roman" w:cs="Segoe UI Emoji"/>
          <w:b/>
          <w:bCs/>
          <w:sz w:val="28"/>
          <w:szCs w:val="28"/>
        </w:rPr>
        <w:t>✅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 w:rsidRPr="003E4EFD">
        <w:rPr>
          <w:rFonts w:ascii="Times New Roman" w:hAnsi="Times New Roman" w:eastAsia="Times New Roman" w:cs="Times New Roman"/>
          <w:b/>
          <w:bCs/>
          <w:sz w:val="28"/>
          <w:szCs w:val="28"/>
        </w:rPr>
        <w:t>Adult Initials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2160"/>
        <w:gridCol w:w="2520"/>
        <w:gridCol w:w="2700"/>
      </w:tblGrid>
      <w:tr w:rsidR="0020104A" w:rsidTr="004066C7" w14:paraId="3DDCEC29" w14:textId="77777777">
        <w:trPr>
          <w:trHeight w:val="422"/>
        </w:trPr>
        <w:tc>
          <w:tcPr>
            <w:tcW w:w="2160" w:type="dxa"/>
          </w:tcPr>
          <w:p w:rsidRPr="00DF60A7" w:rsidR="0020104A" w:rsidP="004066C7" w:rsidRDefault="0020104A" w14:paraId="046CA6B5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Station 1-</w:t>
            </w:r>
            <w:r w:rsidRPr="00B17AEF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Base</w:t>
            </w:r>
          </w:p>
        </w:tc>
        <w:tc>
          <w:tcPr>
            <w:tcW w:w="2520" w:type="dxa"/>
          </w:tcPr>
          <w:p w:rsidR="0020104A" w:rsidP="004066C7" w:rsidRDefault="0020104A" w14:paraId="5744326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0104A" w:rsidP="004066C7" w:rsidRDefault="0020104A" w14:paraId="6E4DE87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20104A" w:rsidTr="004066C7" w14:paraId="4B8F9160" w14:textId="77777777">
        <w:tc>
          <w:tcPr>
            <w:tcW w:w="2160" w:type="dxa"/>
          </w:tcPr>
          <w:p w:rsidRPr="00DF60A7" w:rsidR="0020104A" w:rsidP="004066C7" w:rsidRDefault="0020104A" w14:paraId="5F5CB856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2-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Tower</w:t>
            </w:r>
          </w:p>
          <w:p w:rsidR="0020104A" w:rsidP="004066C7" w:rsidRDefault="0020104A" w14:paraId="0318941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0104A" w:rsidP="004066C7" w:rsidRDefault="0020104A" w14:paraId="60F6B9FB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0104A" w:rsidP="004066C7" w:rsidRDefault="0020104A" w14:paraId="7449BAC8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20104A" w:rsidTr="004066C7" w14:paraId="20C39548" w14:textId="77777777">
        <w:tc>
          <w:tcPr>
            <w:tcW w:w="2160" w:type="dxa"/>
          </w:tcPr>
          <w:p w:rsidRPr="00DF60A7" w:rsidR="0020104A" w:rsidP="004066C7" w:rsidRDefault="0020104A" w14:paraId="5DC9007E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3-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Nacelle</w:t>
            </w:r>
          </w:p>
          <w:p w:rsidR="0020104A" w:rsidP="004066C7" w:rsidRDefault="0020104A" w14:paraId="0324BBD7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0104A" w:rsidP="004066C7" w:rsidRDefault="0020104A" w14:paraId="3346E75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0104A" w:rsidP="004066C7" w:rsidRDefault="0020104A" w14:paraId="422501D1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20104A" w:rsidTr="004066C7" w14:paraId="3EBF27D5" w14:textId="77777777">
        <w:tc>
          <w:tcPr>
            <w:tcW w:w="2160" w:type="dxa"/>
          </w:tcPr>
          <w:p w:rsidRPr="00DF60A7" w:rsidR="0020104A" w:rsidP="004066C7" w:rsidRDefault="0020104A" w14:paraId="0A42A348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4-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Blades</w:t>
            </w:r>
          </w:p>
          <w:p w:rsidR="0020104A" w:rsidP="004066C7" w:rsidRDefault="0020104A" w14:paraId="397EB682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0104A" w:rsidP="004066C7" w:rsidRDefault="0020104A" w14:paraId="4D2C594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0104A" w:rsidP="004066C7" w:rsidRDefault="0020104A" w14:paraId="396A515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20104A" w:rsidTr="004066C7" w14:paraId="4A877F41" w14:textId="77777777">
        <w:tc>
          <w:tcPr>
            <w:tcW w:w="2160" w:type="dxa"/>
          </w:tcPr>
          <w:p w:rsidRPr="00DF60A7" w:rsidR="0020104A" w:rsidP="004066C7" w:rsidRDefault="0020104A" w14:paraId="4667FD2E" w14:textId="77777777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DF60A7">
              <w:rPr>
                <w:rFonts w:ascii="Times New Roman" w:hAnsi="Times New Roman" w:eastAsia="Times New Roman" w:cs="Times New Roman"/>
                <w:b/>
                <w:bCs/>
                <w:noProof/>
                <w:sz w:val="24"/>
                <w:szCs w:val="24"/>
              </w:rPr>
              <w:t>Station 5-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Rotor</w:t>
            </w:r>
          </w:p>
          <w:p w:rsidR="0020104A" w:rsidP="004066C7" w:rsidRDefault="0020104A" w14:paraId="1E68AFA5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20104A" w:rsidP="004066C7" w:rsidRDefault="0020104A" w14:paraId="31270FEE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0104A" w:rsidP="004066C7" w:rsidRDefault="0020104A" w14:paraId="429ADFC6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20104A" w:rsidTr="004066C7" w14:paraId="2A5762AB" w14:textId="77777777">
        <w:tc>
          <w:tcPr>
            <w:tcW w:w="2160" w:type="dxa"/>
          </w:tcPr>
          <w:p w:rsidR="0020104A" w:rsidP="004066C7" w:rsidRDefault="0020104A" w14:paraId="4B29AFAA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noProof/>
                <w:sz w:val="24"/>
                <w:szCs w:val="24"/>
              </w:rPr>
              <w:drawing>
                <wp:inline distT="0" distB="0" distL="0" distR="0" wp14:anchorId="53670458" wp14:editId="321E7D6F">
                  <wp:extent cx="655221" cy="465615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825" cy="46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00DF60A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Cards</w:t>
            </w:r>
          </w:p>
        </w:tc>
        <w:tc>
          <w:tcPr>
            <w:tcW w:w="2520" w:type="dxa"/>
          </w:tcPr>
          <w:p w:rsidR="0020104A" w:rsidP="004066C7" w:rsidRDefault="0020104A" w14:paraId="1944D870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20104A" w:rsidP="004066C7" w:rsidRDefault="0020104A" w14:paraId="013005B3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:rsidR="0020104A" w:rsidP="0020104A" w:rsidRDefault="0020104A" w14:paraId="75710E44" w14:textId="77777777">
      <w:pPr>
        <w:pBdr>
          <w:bottom w:val="single" w:color="auto" w:sz="12" w:space="1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0104A" w:rsidP="0020104A" w:rsidRDefault="0020104A" w14:paraId="0D3D2B5F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B0433E">
        <w:rPr>
          <w:rFonts w:ascii="Times New Roman" w:hAnsi="Times New Roman" w:eastAsia="Times New Roman" w:cs="Times New Roman"/>
          <w:b/>
          <w:bCs/>
          <w:sz w:val="24"/>
          <w:szCs w:val="24"/>
        </w:rPr>
        <w:t>Write your group answers below for each station.</w:t>
      </w:r>
    </w:p>
    <w:p w:rsidRPr="00B0433E" w:rsidR="0020104A" w:rsidP="0020104A" w:rsidRDefault="0020104A" w14:paraId="7EB5A384" w14:textId="77777777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790561" w:rsidR="0020104A" w:rsidP="0020104A" w:rsidRDefault="0020104A" w14:paraId="65A38619" w14:textId="77777777">
      <w:pPr>
        <w:spacing w:before="100" w:beforeAutospacing="1" w:after="100" w:afterAutospacing="1" w:line="240" w:lineRule="auto"/>
        <w:ind w:left="108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B17AEF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6BEE084" wp14:editId="73B815F2">
            <wp:simplePos x="0" y="0"/>
            <wp:positionH relativeFrom="margin">
              <wp:posOffset>72729</wp:posOffset>
            </wp:positionH>
            <wp:positionV relativeFrom="paragraph">
              <wp:posOffset>161395</wp:posOffset>
            </wp:positionV>
            <wp:extent cx="554990" cy="257810"/>
            <wp:effectExtent l="0" t="0" r="0" b="8890"/>
            <wp:wrapTight wrapText="bothSides">
              <wp:wrapPolygon edited="0">
                <wp:start x="0" y="0"/>
                <wp:lineTo x="0" y="20749"/>
                <wp:lineTo x="20760" y="20749"/>
                <wp:lineTo x="2076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4990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Station 1-</w:t>
      </w:r>
      <w:r w:rsidRPr="00790561">
        <w:rPr>
          <w:rFonts w:ascii="Times New Roman" w:hAnsi="Times New Roman" w:eastAsia="Times New Roman" w:cs="Times New Roman"/>
          <w:b/>
          <w:bCs/>
          <w:sz w:val="27"/>
          <w:szCs w:val="27"/>
        </w:rPr>
        <w:t>BASE Station – Balance &amp; Stability</w:t>
      </w:r>
    </w:p>
    <w:p w:rsidR="0020104A" w:rsidP="0020104A" w:rsidRDefault="0020104A" w14:paraId="4D5C595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Question: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Why is the base important for real turbines?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br/>
      </w:r>
      <w:r w:rsidRPr="00523B12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Answer:</w:t>
      </w:r>
      <w:r>
        <w:rPr>
          <w:rFonts w:ascii="Times New Roman" w:hAnsi="Times New Roman" w:eastAsia="Times New Roman" w:cs="Times New Roman"/>
          <w:sz w:val="24"/>
          <w:szCs w:val="24"/>
        </w:rPr>
        <w:pict w14:anchorId="11A28B8D">
          <v:rect id="_x0000_i1025" style="width:0;height:1.5pt" o:hr="t" o:hrstd="t" o:hralign="center" fillcolor="#a0a0a0" stroked="f"/>
        </w:pict>
      </w:r>
      <w:r>
        <w:rPr>
          <w:rFonts w:ascii="Times New Roman" w:hAnsi="Times New Roman" w:eastAsia="Times New Roman" w:cs="Times New Roman"/>
          <w:sz w:val="24"/>
          <w:szCs w:val="24"/>
        </w:rPr>
        <w:pict w14:anchorId="23D05B1E">
          <v:rect id="_x0000_i1026" style="width:0;height:1.5pt" o:hr="t" o:hrstd="t" o:hralign="center" fillcolor="#a0a0a0" stroked="f"/>
        </w:pict>
      </w:r>
      <w:r>
        <w:rPr>
          <w:rFonts w:ascii="Times New Roman" w:hAnsi="Times New Roman" w:eastAsia="Times New Roman" w:cs="Times New Roman"/>
          <w:sz w:val="24"/>
          <w:szCs w:val="24"/>
        </w:rPr>
        <w:pict w14:anchorId="0B445EE6">
          <v:rect id="_x0000_i1027" style="width:0;height:1.5pt" o:hr="t" o:hrstd="t" o:hralign="center" fillcolor="#a0a0a0" stroked="f"/>
        </w:pict>
      </w:r>
    </w:p>
    <w:p w:rsidR="0020104A" w:rsidP="0020104A" w:rsidRDefault="0020104A" w14:paraId="6ADCBD97" w14:textId="5B4C11B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782ED7A0" wp14:editId="26A2D3BC">
            <wp:simplePos x="0" y="0"/>
            <wp:positionH relativeFrom="column">
              <wp:posOffset>223520</wp:posOffset>
            </wp:positionH>
            <wp:positionV relativeFrom="paragraph">
              <wp:posOffset>51435</wp:posOffset>
            </wp:positionV>
            <wp:extent cx="198755" cy="798830"/>
            <wp:effectExtent l="0" t="242887" r="0" b="244158"/>
            <wp:wrapTight wrapText="bothSides">
              <wp:wrapPolygon edited="0">
                <wp:start x="-3289" y="862"/>
                <wp:lineTo x="-23609" y="8787"/>
                <wp:lineTo x="-3608" y="13267"/>
                <wp:lineTo x="-18846" y="17478"/>
                <wp:lineTo x="5770" y="22993"/>
                <wp:lineTo x="17312" y="22113"/>
                <wp:lineTo x="22853" y="20582"/>
                <wp:lineTo x="24238" y="20199"/>
                <wp:lineTo x="22712" y="5994"/>
                <wp:lineTo x="3790" y="-324"/>
                <wp:lineTo x="2252" y="-669"/>
                <wp:lineTo x="-3289" y="862"/>
              </wp:wrapPolygon>
            </wp:wrapTight>
            <wp:docPr id="55049279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80000">
                      <a:off x="0" y="0"/>
                      <a:ext cx="19875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23B12" w:rsidR="0020104A" w:rsidP="0020104A" w:rsidRDefault="0020104A" w14:paraId="31623946" w14:textId="5A9F960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20104A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Station 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2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-</w:t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TOWER</w:t>
      </w:r>
      <w:r w:rsidRPr="00790561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Station</w:t>
      </w:r>
      <w:r w:rsidRPr="1309EC63">
        <w:rPr>
          <w:rFonts w:ascii="Times New Roman" w:hAnsi="Times New Roman" w:eastAsia="Times New Roman" w:cs="Times New Roman"/>
          <w:b/>
          <w:bCs/>
          <w:sz w:val="27"/>
          <w:szCs w:val="27"/>
        </w:rPr>
        <w:t>– Quick Measurement Math</w:t>
      </w:r>
    </w:p>
    <w:p w:rsidR="0020104A" w:rsidP="0020104A" w:rsidRDefault="0020104A" w14:paraId="203C102B" w14:textId="77777777">
      <w:pPr>
        <w:spacing w:beforeAutospacing="1" w:afterAutospacing="1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523B12" w:rsidR="0020104A" w:rsidP="0020104A" w:rsidRDefault="0020104A" w14:paraId="3B44FE0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5F4EA82C">
        <w:rPr>
          <w:rFonts w:ascii="Times New Roman" w:hAnsi="Times New Roman" w:eastAsia="Times New Roman" w:cs="Times New Roman"/>
          <w:b/>
          <w:bCs/>
          <w:sz w:val="24"/>
          <w:szCs w:val="24"/>
        </w:rPr>
        <w:t>Question:</w:t>
      </w:r>
      <w:r w:rsidRPr="5F4EA82C">
        <w:rPr>
          <w:rFonts w:ascii="Times New Roman" w:hAnsi="Times New Roman" w:eastAsia="Times New Roman" w:cs="Times New Roman"/>
          <w:sz w:val="24"/>
          <w:szCs w:val="24"/>
        </w:rPr>
        <w:t xml:space="preserve"> If your pace is 1 meter, how many steps would you take to walk a tower that is 80 meters tall?</w:t>
      </w:r>
      <w:r>
        <w:br/>
      </w:r>
      <w:r w:rsidRPr="5F4EA82C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5F4EA82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5F4EA82C">
        <w:rPr>
          <w:rFonts w:ascii="Times New Roman" w:hAnsi="Times New Roman" w:eastAsia="Times New Roman" w:cs="Times New Roman"/>
          <w:b/>
          <w:bCs/>
          <w:sz w:val="24"/>
          <w:szCs w:val="24"/>
        </w:rPr>
        <w:t>Answer:</w:t>
      </w:r>
      <w:r w:rsidRPr="5F4EA82C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____________________________________________________________</w:t>
      </w:r>
    </w:p>
    <w:p w:rsidRPr="00523B12" w:rsidR="0020104A" w:rsidP="0020104A" w:rsidRDefault="0020104A" w14:paraId="60D1A25D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lastRenderedPageBreak/>
        <w:drawing>
          <wp:inline distT="0" distB="0" distL="0" distR="0" wp14:anchorId="4FB0030E" wp14:editId="2E720A73">
            <wp:extent cx="521713" cy="606468"/>
            <wp:effectExtent l="0" t="0" r="0" b="31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4141" cy="63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B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3. NACELLE Station – Function Match</w:t>
      </w:r>
    </w:p>
    <w:p w:rsidR="0020104A" w:rsidP="0020104A" w:rsidRDefault="0020104A" w14:paraId="654EAB7D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Question: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What is the function of the nacelle?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br/>
      </w:r>
      <w:r w:rsidRPr="00523B12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Answer: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90561"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</w:t>
      </w:r>
    </w:p>
    <w:p w:rsidRPr="00523B12" w:rsidR="0020104A" w:rsidP="0020104A" w:rsidRDefault="0020104A" w14:paraId="1615D53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____________________________________________________________________________</w:t>
      </w:r>
    </w:p>
    <w:p w:rsidR="0020104A" w:rsidP="0020104A" w:rsidRDefault="0020104A" w14:paraId="5EA19404" w14:textId="374A85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0104A" w:rsidP="0020104A" w:rsidRDefault="0020104A" w14:paraId="4100753E" w14:textId="499EA27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0104A" w:rsidP="0020104A" w:rsidRDefault="0020104A" w14:paraId="5E7DE682" w14:textId="1F00EB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523B12" w:rsidR="0020104A" w:rsidP="0020104A" w:rsidRDefault="0020104A" w14:paraId="014D26C1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D01DE3" w:rsidR="0020104A" w:rsidP="0020104A" w:rsidRDefault="0020104A" w14:paraId="77B85303" w14:textId="77777777">
      <w:pPr>
        <w:spacing w:before="100" w:beforeAutospacing="1" w:after="100" w:afterAutospacing="1" w:line="240" w:lineRule="auto"/>
        <w:ind w:left="360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807B9DD" wp14:editId="0B723632">
            <wp:simplePos x="0" y="0"/>
            <wp:positionH relativeFrom="column">
              <wp:posOffset>15240</wp:posOffset>
            </wp:positionH>
            <wp:positionV relativeFrom="paragraph">
              <wp:posOffset>12065</wp:posOffset>
            </wp:positionV>
            <wp:extent cx="601345" cy="368935"/>
            <wp:effectExtent l="0" t="0" r="8255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134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sz w:val="27"/>
          <w:szCs w:val="27"/>
        </w:rPr>
        <w:t>4</w:t>
      </w:r>
      <w:r w:rsidRPr="00D01DE3">
        <w:rPr>
          <w:rFonts w:ascii="Times New Roman" w:hAnsi="Times New Roman" w:eastAsia="Times New Roman" w:cs="Times New Roman"/>
          <w:b/>
          <w:bCs/>
          <w:sz w:val="27"/>
          <w:szCs w:val="27"/>
        </w:rPr>
        <w:t>. BLADES Station – Movement Simulation</w:t>
      </w:r>
    </w:p>
    <w:p w:rsidR="0020104A" w:rsidP="0020104A" w:rsidRDefault="0020104A" w14:paraId="75559A10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Question: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What was your RPM (Revolutions per Minute)?</w:t>
      </w:r>
    </w:p>
    <w:p w:rsidRPr="00F879B9" w:rsidR="0020104A" w:rsidP="0020104A" w:rsidRDefault="0020104A" w14:paraId="7004614E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noProof/>
          <w:sz w:val="24"/>
          <w:szCs w:val="24"/>
        </w:rPr>
      </w:pPr>
      <w:r w:rsidRPr="00F879B9">
        <w:rPr>
          <w:rFonts w:ascii="Times New Roman" w:hAnsi="Times New Roman" w:eastAsia="Times New Roman" w:cs="Times New Roman"/>
          <w:b/>
          <w:bCs/>
          <w:noProof/>
          <w:sz w:val="24"/>
          <w:szCs w:val="24"/>
        </w:rPr>
        <w:t xml:space="preserve">Calculate RPM (Revolutions Per Minute) </w:t>
      </w:r>
      <w:r w:rsidRPr="00F879B9">
        <w:rPr>
          <w:rFonts w:ascii="Times New Roman" w:hAnsi="Times New Roman" w:eastAsia="Times New Roman" w:cs="Times New Roman"/>
          <w:b/>
          <w:bCs/>
          <w:i/>
          <w:iCs/>
          <w:noProof/>
          <w:color w:val="FF0000"/>
          <w:sz w:val="18"/>
          <w:szCs w:val="18"/>
        </w:rPr>
        <w:t>(use the symbols to help you)</w:t>
      </w:r>
    </w:p>
    <w:p w:rsidRPr="00F10777" w:rsidR="0020104A" w:rsidP="0020104A" w:rsidRDefault="0020104A" w14:paraId="7315D329" w14:textId="7777777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hAnsi="Times New Roman" w:eastAsia="Times New Roman" w:cs="Times New Roman"/>
          <w:noProof/>
          <w:sz w:val="24"/>
          <w:szCs w:val="24"/>
        </w:rPr>
      </w:pPr>
      <w:r w:rsidRPr="0079056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5C6A6" wp14:editId="07F2A7C6">
                <wp:simplePos x="0" y="0"/>
                <wp:positionH relativeFrom="column">
                  <wp:posOffset>4251477</wp:posOffset>
                </wp:positionH>
                <wp:positionV relativeFrom="paragraph">
                  <wp:posOffset>4761</wp:posOffset>
                </wp:positionV>
                <wp:extent cx="145415" cy="156845"/>
                <wp:effectExtent l="0" t="0" r="26035" b="14605"/>
                <wp:wrapNone/>
                <wp:docPr id="36" name="Smiley Fa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5684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 w14:anchorId="7F68A545">
                <v:formulas>
                  <v:f eqn="sum 33030 0 #0"/>
                  <v:f eqn="prod #0 4 3"/>
                  <v:f eqn="prod @0 1 3"/>
                  <v:f eqn="sum @1 0 @2"/>
                </v:formulas>
                <v:path textboxrect="3163,3163,18437,18437" gradientshapeok="t" o:connecttype="custom" o:connectlocs="10800,0;3163,3163;0,10800;3163,18437;10800,21600;18437,18437;21600,10800;18437,3163" o:extrusionok="f"/>
                <v:handles>
                  <v:h position="center,#0" yrange="15510,17520"/>
                </v:handles>
                <o:complex v:ext="view"/>
              </v:shapetype>
              <v:shape id="Smiley Face 36" style="position:absolute;margin-left:334.75pt;margin-top:.35pt;width:11.4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 [3207]" strokecolor="#7f5f00 [1607]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+EdAIAAEIFAAAOAAAAZHJzL2Uyb0RvYy54bWysVFFv2yAQfp+0/4B4Xx1nTtdFdaooVaZJ&#10;VRstnfpMMdRIwDEgcbJfvwM7btVVmzTND/jg7r67+7jj8upgNNkLHxTYmpZnE0qE5dAo+1TT7/fr&#10;DxeUhMhswzRYUdOjCPRq8f7dZefmYgot6EZ4giA2zDtX0zZGNy+KwFthWDgDJywqJXjDIm79U9F4&#10;1iG60cV0MjkvOvCN88BFCHh63SvpIuNLKXi8kzKISHRNMbeYV5/Xx7QWi0s2f/LMtYoPabB/yMIw&#10;ZTHoCHXNIiM7r36DMop7CCDjGQdTgJSKi1wDVlNOXlWzbZkTuRYkJ7iRpvD/YPntfuOJamr68ZwS&#10;ywze0dYoLY5kzbggeIoUdS7M0XLrNn7YBRRTvQfpTfpjJeSQaT2OtIpDJBwPy2pWlTNKOKrK2flF&#10;NUuYxbOz8yF+EWBIEmoacvwUPlPK9jch9g4nQ/ROKfVJZCketUh5aPtNSKwHw06zd+4ksdKe7Bn2&#10;AONc2Fj1qpY1oj+eTfAbsho9co4ZMCFLpfWIXf4Ju891sE+uIjfi6Dz5u/PokSODjaOzURb8WwA6&#10;lkMBsrc/kdRTk1h6hOaIt+2hH4Pg+Foh4zcsxA3z2Pc4ITjL8Q4XqaGrKQwSJS34n2+dJ3tsR9RS&#10;0uEc4fX92DEvKNFfLTbq57Kq0uDlTTX7NMWNf6l5fKmxO7MCvKYSXw3Hs5jsoz6J0oN5wJFfpqio&#10;YpZj7Jry6E+bVeznGx8NLpbLbIbD5li8sVvHE3hiNfXS/eGBeTe0XcR+vYXTzLH5q77rbZOnheUu&#10;glS5KZ95HfjGQc2NMzwq6SV4uc9Wz0/f4hcAAAD//wMAUEsDBBQABgAIAAAAIQCmqle72wAAAAcB&#10;AAAPAAAAZHJzL2Rvd25yZXYueG1sTI7BTsMwEETvSPyDtUjcqE3UGBriVBUSSFygBD5gE2+TiHgd&#10;xW4b/h5zguNoRm9euV3cKE40h8GzgduVAkHcejtwZ+Dz4+nmHkSIyBZHz2TgmwJsq8uLEgvrz/xO&#10;pzp2IkE4FGigj3EqpAxtTw7Dyk/EqTv42WFMce6knfGc4G6UmVJaOhw4PfQ40WNP7Vd9dAZ2ODyr&#10;PS8tzq/1W5Zr+dKogzHXV8vuAUSkJf6N4Vc/qUOVnBp/ZBvEaEDrTZ6mBu5ApFpvsjWIxkCWr0FW&#10;pfzvX/0AAAD//wMAUEsBAi0AFAAGAAgAAAAhALaDOJL+AAAA4QEAABMAAAAAAAAAAAAAAAAAAAAA&#10;AFtDb250ZW50X1R5cGVzXS54bWxQSwECLQAUAAYACAAAACEAOP0h/9YAAACUAQAACwAAAAAAAAAA&#10;AAAAAAAvAQAAX3JlbHMvLnJlbHNQSwECLQAUAAYACAAAACEAzTVvhHQCAABCBQAADgAAAAAAAAAA&#10;AAAAAAAuAgAAZHJzL2Uyb0RvYy54bWxQSwECLQAUAAYACAAAACEApqpXu9sAAAAHAQAADwAAAAAA&#10;AAAAAAAAAADOBAAAZHJzL2Rvd25yZXYueG1sUEsFBgAAAAAEAAQA8wAAANYFAAAAAA==&#10;">
                <v:stroke joinstyle="miter"/>
              </v:shape>
            </w:pict>
          </mc:Fallback>
        </mc:AlternateContent>
      </w:r>
      <w:r w:rsidRPr="00F10777">
        <w:rPr>
          <w:rFonts w:ascii="Times New Roman" w:hAnsi="Times New Roman" w:eastAsia="Times New Roman" w:cs="Times New Roman"/>
          <w:noProof/>
          <w:sz w:val="24"/>
          <w:szCs w:val="24"/>
        </w:rPr>
        <w:t>The number of Revolutions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 xml:space="preserve"> </w:t>
      </w:r>
      <w:r w:rsidRPr="00A658E6"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(spins)</w:t>
      </w:r>
      <w:r w:rsidRPr="00F10777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in 10 secs =_____________</w:t>
      </w:r>
    </w:p>
    <w:p w:rsidRPr="00F10777" w:rsidR="0020104A" w:rsidP="0020104A" w:rsidRDefault="0020104A" w14:paraId="2752C667" w14:textId="7777777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hAnsi="Times New Roman" w:eastAsia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1B05C4" wp14:editId="3EB8D179">
                <wp:simplePos x="0" y="0"/>
                <wp:positionH relativeFrom="column">
                  <wp:posOffset>4203053</wp:posOffset>
                </wp:positionH>
                <wp:positionV relativeFrom="paragraph">
                  <wp:posOffset>4975</wp:posOffset>
                </wp:positionV>
                <wp:extent cx="147955" cy="123194"/>
                <wp:effectExtent l="19050" t="0" r="42545" b="29210"/>
                <wp:wrapNone/>
                <wp:docPr id="38" name="Hear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23194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38" style="position:absolute;margin-left:330.95pt;margin-top:.4pt;width:11.65pt;height: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955,123194" o:spid="_x0000_s1026" fillcolor="red" strokecolor="#823b0b [1605]" strokeweight="1pt" path="m73978,30799v30823,-71864,151037,,,92395c-77060,30799,43154,-41065,73978,3079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hLfwIAAGsFAAAOAAAAZHJzL2Uyb0RvYy54bWysVF9r2zAQfx/sOwi9r47TZF1DnRJasg1K&#10;G9aOPiuyFBtknXZS4mSffifZcUNXNhjLg3Lnu/vd/7u63jeG7RT6GmzB87MRZ8pKKGu7Kfj3p+WH&#10;T5z5IGwpDFhV8IPy/Hr+/t1V62ZqDBWYUiEjEOtnrSt4FYKbZZmXlWqEPwOnLAk1YCMCsbjJShQt&#10;oTcmG49GH7MWsHQIUnlPX287IZ8nfK2VDA9aexWYKTjFFtKL6V3HN5tfidkGhatq2Ych/iGKRtSW&#10;nA5QtyIItsX6N6imlggedDiT0GSgdS1VyoGyyUevsnmshFMpFyqOd0OZ/P+Dlfe7FbK6LPg5dcqK&#10;hnr0RQkMjHgqTuv8jHQe3Qp7zhMZM91rbOI/5cD2qaCHoaBqH5ikj/nk4nI65UySKB+f55eTiJm9&#10;GDv04bOChkWCsoqeUx3F7s6HTveoE515MHW5rI1JDG7WNwbZTlBzl8sR/Xr4E7UsZtDFnKhwMCoa&#10;G/tNaUqcohwnj2nk1IAnpFQ29KJKlKpzMz31Eoc0WqSUEmBE1hTegJ3/CbvLr9ePpipN7GA8+rvx&#10;YJE8gw2DcVNbwLcATMj7MulOn8I/KU0k11AeaCwQun3xTi5ratCd8GElkBaEVomWPjzQow20BYee&#10;4qwC/PnW96hPHSYpZy0tXMH9j61AxZn5ammiL/PJJG5oYibTizExeCpZn0rstrkBantO58XJREb9&#10;YI6kRmie6TYsolcSCSvJd8FlwCNzE7pDQNdFqsUiqdFWOhHu7KOTETxWNc7f0/5ZoOunNNB438Nx&#10;OcXs1ax2utHSwmIbQNdpkF/q2tebNjoNTn994sk45ZPWy42c/wIAAP//AwBQSwMEFAAGAAgAAAAh&#10;AHPK/nLaAAAABwEAAA8AAABkcnMvZG93bnJldi54bWxMj8FOwzAQRO9I/IO1SNyoHUtEbYhTVUi9&#10;IrX0ws2NlyQiXke2m4S/ZznBcTWjN2/r/epHMWNMQyADxUaBQGqDG6gzcHk/Pm1BpGzJ2TEQGvjG&#10;BPvm/q62lQsLnXA+504whFJlDfQ5T5WUqe3R27QJExJnnyF6m/mMnXTRLgz3o9RKldLbgXihtxO+&#10;9th+nW/egG7flkOR51R2p4v+WGIxaXU05vFhPbyAyLjmvzL86rM6NOx0DTdySYwGyrLYcdUAP8Bx&#10;uX3WIK7MVhpkU8v//s0PAAAA//8DAFBLAQItABQABgAIAAAAIQC2gziS/gAAAOEBAAATAAAAAAAA&#10;AAAAAAAAAAAAAABbQ29udGVudF9UeXBlc10ueG1sUEsBAi0AFAAGAAgAAAAhADj9If/WAAAAlAEA&#10;AAsAAAAAAAAAAAAAAAAALwEAAF9yZWxzLy5yZWxzUEsBAi0AFAAGAAgAAAAhAIYy2Et/AgAAawUA&#10;AA4AAAAAAAAAAAAAAAAALgIAAGRycy9lMm9Eb2MueG1sUEsBAi0AFAAGAAgAAAAhAHPK/nLaAAAA&#10;BwEAAA8AAAAAAAAAAAAAAAAA2QQAAGRycy9kb3ducmV2LnhtbFBLBQYAAAAABAAEAPMAAADgBQAA&#10;AAA=&#10;" w14:anchorId="67AB930A">
                <v:stroke joinstyle="miter"/>
                <v:path arrowok="t" o:connecttype="custom" o:connectlocs="73978,30799;73978,123194;73978,30799" o:connectangles="0,0,0"/>
              </v:shape>
            </w:pict>
          </mc:Fallback>
        </mc:AlternateContent>
      </w:r>
      <w:r w:rsidRPr="00F10777">
        <w:rPr>
          <w:rFonts w:ascii="Times New Roman" w:hAnsi="Times New Roman" w:eastAsia="Times New Roman" w:cs="Times New Roman"/>
          <w:noProof/>
          <w:sz w:val="24"/>
          <w:szCs w:val="24"/>
        </w:rPr>
        <w:t>Number of seconds in 1 min.= _________________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>seconds</w:t>
      </w:r>
    </w:p>
    <w:p w:rsidRPr="00481855" w:rsidR="0020104A" w:rsidP="0020104A" w:rsidRDefault="0020104A" w14:paraId="2D9236A9" w14:textId="77777777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rPr>
          <w:rFonts w:ascii="Times New Roman" w:hAnsi="Times New Roman" w:eastAsia="Times New Roman" w:cs="Times New Roman"/>
          <w:noProof/>
          <w:sz w:val="24"/>
          <w:szCs w:val="24"/>
        </w:rPr>
      </w:pPr>
      <w:r w:rsidRPr="00C56D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8DB4F" wp14:editId="2D125A10">
                <wp:simplePos x="0" y="0"/>
                <wp:positionH relativeFrom="column">
                  <wp:posOffset>366244</wp:posOffset>
                </wp:positionH>
                <wp:positionV relativeFrom="paragraph">
                  <wp:posOffset>688231</wp:posOffset>
                </wp:positionV>
                <wp:extent cx="126805" cy="152634"/>
                <wp:effectExtent l="19050" t="38100" r="45085" b="38100"/>
                <wp:wrapNone/>
                <wp:docPr id="41" name="Star: 5 Point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05" cy="152634"/>
                        </a:xfrm>
                        <a:prstGeom prst="star5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ar: 5 Points 41" style="position:absolute;margin-left:28.85pt;margin-top:54.2pt;width:10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805,152634" o:spid="_x0000_s1026" fillcolor="#70ad47" strokecolor="#507e32" strokeweight="1pt" path="m,58301r48435,l63403,,78370,58301r48435,l87620,94333r14967,58301l63403,116601,24218,152634,39185,94333,,5830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BrngAIAABkFAAAOAAAAZHJzL2Uyb0RvYy54bWysVEtv2zAMvg/YfxB0X+1kSdMZdYqgQYcB&#10;RRsgHXpmZDkWoNco5dH9+lGy09d6GuaDTIoUKX78qMuro9FsLzEoZ2s+Ois5k1a4RtltzX8+3Hy5&#10;4CxEsA1oZ2XNn2TgV/PPny4PvpJj1zndSGQUxIbq4GvexeirogiikwbCmfPSkrF1aCCSituiQThQ&#10;dKOLcVmeFweHjUcnZAi0u+yNfJ7jt60U8b5tg4xM15zuFvOKed2ktZhfQrVF8J0SwzXgH25hQFlK&#10;+hxqCRHYDtVfoYwS6IJr45lwpnBtq4TMNVA1o/JdNesOvMy1EDjBP8MU/l9YcbdfIVNNzScjziwY&#10;6tE6AlZsylZO2RgYGQilgw8VOa/9CgctkJhKPrZo0p+KYceM7NMzsvIYmaDN0fj8opxyJsg0mo7P&#10;v05SzOLlsMcQv0tnWBJqTpTBaQYU9rch9r4nn5QsOK2aG6V1VnC7udbI9kBdnpWL5WQ2hH/jpi07&#10;pKvMSmKCAGJbqyGSaDzVH+yWM9BborGImHO/OR0+SJKTd9DIPvW0pO+UuXfPRb6Jk6pYQuj6I9mU&#10;jkBlVKRR0MrU/CIFOkXSNlllJvOARWpGD3+SNq55oiai69kdvLhRlOQWQlwBEp2pXBrReE9Lqx1h&#10;4AaJs87h74/2kz+xjKycHWg8CJ9fO0DJmf5hiX/fRpNJmqesTKazMSn42rJ5bbE7c+2oN0Qxul0W&#10;k3/UJ7FFZx5pkhcpK5nACsrdd2JQrmM/tvQWCLlYZDeaIQ/x1q69SMETTgneh+MjoB+oFImDd+40&#10;SlC9I1Tvm05at9hF16rMthdcqYNJofnLvRzeijTgr/Xs9fKizf8AAAD//wMAUEsDBBQABgAIAAAA&#10;IQCKJzgK3wAAAAkBAAAPAAAAZHJzL2Rvd25yZXYueG1sTI/dTsMwDEbvkXiHyEjcsWRj0K1rOvGj&#10;SZPQQBt7gKwxbUXjVE3albfHu4JLH3/6fJytR9eIAbtQe9IwnSgQSIW3NZUajp+buwWIEA1Z03hC&#10;DT8YYJ1fX2Umtf5MexwOsRRcQiE1GqoY21TKUFToTJj4Fol3X75zJvLYldJ25szlrpEzpR6lMzXx&#10;hcq0+FJh8X3onYatXO7cRzFMX/fv8vltu1Ptpj9qfXszPq1ARBzjXxgu+qwOOTudfE82iEbDQ5Jw&#10;krlazEFwILmAE4P72Rxknsn/H+S/AAAA//8DAFBLAQItABQABgAIAAAAIQC2gziS/gAAAOEBAAAT&#10;AAAAAAAAAAAAAAAAAAAAAABbQ29udGVudF9UeXBlc10ueG1sUEsBAi0AFAAGAAgAAAAhADj9If/W&#10;AAAAlAEAAAsAAAAAAAAAAAAAAAAALwEAAF9yZWxzLy5yZWxzUEsBAi0AFAAGAAgAAAAhANpcGueA&#10;AgAAGQUAAA4AAAAAAAAAAAAAAAAALgIAAGRycy9lMm9Eb2MueG1sUEsBAi0AFAAGAAgAAAAhAIon&#10;OArfAAAACQEAAA8AAAAAAAAAAAAAAAAA2gQAAGRycy9kb3ducmV2LnhtbFBLBQYAAAAABAAEAPMA&#10;AADmBQAAAAA=&#10;" w14:anchorId="2E123ED3">
                <v:stroke joinstyle="miter"/>
                <v:path arrowok="t" o:connecttype="custom" o:connectlocs="0,58301;48435,58301;63403,0;78370,58301;126805,58301;87620,94333;102587,152634;63403,116601;24218,152634;39185,94333;0,58301" o:connectangles="0,0,0,0,0,0,0,0,0,0,0"/>
              </v:shape>
            </w:pict>
          </mc:Fallback>
        </mc:AlternateContent>
      </w:r>
      <w:r w:rsidRPr="00C56D6B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5F506" wp14:editId="4965BF85">
                <wp:simplePos x="0" y="0"/>
                <wp:positionH relativeFrom="column">
                  <wp:posOffset>2762250</wp:posOffset>
                </wp:positionH>
                <wp:positionV relativeFrom="paragraph">
                  <wp:posOffset>38404</wp:posOffset>
                </wp:positionV>
                <wp:extent cx="115586" cy="106586"/>
                <wp:effectExtent l="19050" t="0" r="36830" b="46355"/>
                <wp:wrapNone/>
                <wp:docPr id="39" name="Hear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86" cy="106586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Heart 39" style="position:absolute;margin-left:217.5pt;margin-top:3pt;width:9.1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86,106586" o:spid="_x0000_s1026" fillcolor="red" strokecolor="#ae5a21" strokeweight="1pt" path="m57793,26647v24080,-62176,117994,,,79939c-60201,26647,33713,-35529,57793,2664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6B5ewIAABAFAAAOAAAAZHJzL2Uyb0RvYy54bWysVEtv2zAMvg/YfxB0Xx2nTR9GnCJolm1A&#10;0RZoh54ZWYoF6DVJidP9+lGy0ybtTsN8kEmRIvV9JDW93mlFttwHaU1Ny5MRJdww20izrunPp+WX&#10;S0pCBNOAsobX9IUHej37/GnauYqPbWtVwz3BICZUnatpG6OriiKwlmsIJ9Zxg0ZhvYaIql8XjYcO&#10;o2tVjEej86KzvnHeMh4C7i56I53l+EJwFu+FCDwSVVO8W8yrz+sqrcVsCtXag2slG64B/3ALDdJg&#10;0tdQC4hANl5+CKUl8zZYEU+Y1YUVQjKeMSCacvQOzWMLjmcsSE5wrzSF/xeW3W0fPJFNTU+vKDGg&#10;sUbfOfhIUEdyOhcq9Hl0D37QAooJ6U54nf6IgewyoS+vhPJdJAw3y3IyuTynhKGpHJ0nGaMUb4ed&#10;D/Ebt5okAVGlzJlH2N6G2PvufVKyYJVsllKprPj16kZ5sgUs7nI5wm8If+SmDOkw/fgCzYQBNplQ&#10;EFHUDmEHs6YE1Bq7l0Wfcx+dDodJvi4uFqdl79RCw/vUk8PMvXsGeRQnoVhAaPsj2ZQuC5WWESdA&#10;SV3TyxRoj0GZZOW5hwcuUjF6+pO0ss0L1s7bvqmDY0uJSW4hxAfw2MUIFycz3uMilEUO7CBR0lr/&#10;+2/7yR/LgFZKOpwK5OfXBjynRP0w2HZX5dlZGqOsnE0uxqj4Q8vq0GI2+sZibUp8AxzLYvKPai8K&#10;b/UzDvA8ZUUTGIa5+0oMyk3spxWfAMbn8+yGo+Mg3ppHx1LwxFOi92n3DN4NrRSxB+/sfoKgetdQ&#10;vW86aex8E62QudveeMUKJgXHLtdyeCLSXB/q2evtIZv9AQAA//8DAFBLAwQUAAYACAAAACEAfgmU&#10;w98AAAAIAQAADwAAAGRycy9kb3ducmV2LnhtbEyPzU7DMBCE70i8g7VI3KiD01ZViFNVlTjwJ0Th&#10;wm0bmyTCXke22waenuUEp9VqRjPf1OvJO3G0MQ2BNFzPChCW2mAG6jS8vd5erUCkjGTQBbIavmyC&#10;dXN+VmNlwole7HGXO8EhlCrU0Oc8VlKmtrce0yyMllj7CNFj5jd20kQ8cbh3UhXFUnociBt6HO22&#10;t+3n7uC5BO8e3b17p3KM2yE+fUu1eXjW+vJi2tyAyHbKf2b4xWd0aJhpHw5kknAa5uWCt2QNSz6s&#10;zxelArHXoNQKZFPL/wOaHwAAAP//AwBQSwECLQAUAAYACAAAACEAtoM4kv4AAADhAQAAEwAAAAAA&#10;AAAAAAAAAAAAAAAAW0NvbnRlbnRfVHlwZXNdLnhtbFBLAQItABQABgAIAAAAIQA4/SH/1gAAAJQB&#10;AAALAAAAAAAAAAAAAAAAAC8BAABfcmVscy8ucmVsc1BLAQItABQABgAIAAAAIQCkg6B5ewIAABAF&#10;AAAOAAAAAAAAAAAAAAAAAC4CAABkcnMvZTJvRG9jLnhtbFBLAQItABQABgAIAAAAIQB+CZTD3wAA&#10;AAgBAAAPAAAAAAAAAAAAAAAAANUEAABkcnMvZG93bnJldi54bWxQSwUGAAAAAAQABADzAAAA4QUA&#10;AAAA&#10;" w14:anchorId="2A61E196">
                <v:stroke joinstyle="miter"/>
                <v:path arrowok="t" o:connecttype="custom" o:connectlocs="57793,26647;57793,106586;57793,26647" o:connectangles="0,0,0"/>
              </v:shape>
            </w:pict>
          </mc:Fallback>
        </mc:AlternateContent>
      </w:r>
      <w:r w:rsidRPr="00C56D6B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13113" wp14:editId="147484FD">
                <wp:simplePos x="0" y="0"/>
                <wp:positionH relativeFrom="column">
                  <wp:posOffset>374221</wp:posOffset>
                </wp:positionH>
                <wp:positionV relativeFrom="paragraph">
                  <wp:posOffset>15240</wp:posOffset>
                </wp:positionV>
                <wp:extent cx="95367" cy="117475"/>
                <wp:effectExtent l="0" t="0" r="19050" b="15875"/>
                <wp:wrapNone/>
                <wp:docPr id="37" name="Smiley Fa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67" cy="1174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miley Face 37" style="position:absolute;margin-left:29.45pt;margin-top:1.2pt;width:7.5pt;height: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fc000" strokecolor="#bc8c00" strokeweight="1pt" type="#_x0000_t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sBwfgIAABoFAAAOAAAAZHJzL2Uyb0RvYy54bWysVN9vGjEMfp+0/yHK+3pAobSoR4VATJOq&#10;FolOfTa5hIuUX0sCB/vr5+QOaLs+TXtJ7NjxF3+2c/9w0IrsuQ/SmpL2r3qUcMNsJc22pD9flt9u&#10;KQkRTAXKGl7SIw/0Yfr1y33jJnxga6sq7gkGMWHSuJLWMbpJUQRWcw3hyjpu0Cis1xBR9dui8tBg&#10;dK2KQa93UzTWV85bxkPA00VrpNMcXwjO4rMQgUeiSopvi3n1ed2ktZjew2TrwdWSdc+Af3iFBmkQ&#10;9BxqARHIzsu/QmnJvA1WxCtmdWGFkIznHDCbfu9DNusaHM+5IDnBnWkK/y8se9qvPJFVSa/HlBjQ&#10;WKO1loofyRIYJ3iKFDUuTNBz7Va+0wKKKd+D8DrtmAk5ZFqPZ1r5IRKGh3ej6xsMztDS74+H41EK&#10;WVzuOh/id241SUJJQ4ZP6JlR2D+G2F44OSbAYJWsllKprPjtZq482QOWebmc93q5sojxzk0Z0uAb&#10;BmM0EwbYbkJBRFE7JCCYLSWgttjHLPqM/e52+AQkg9dQ8RZ6hMBn5NY9Z/ouTspiAaFur2RT24Za&#10;RpwFJXVJb1OgUyRlEgzP3dxxkQrSliBJG1sdsYretu0dHFtKBHmEEFfgsZ8xXZzR+IyLUBY5sJ1E&#10;SW3978/Okz+2GVopaXA+kJ9fO/CcEvXDYAPe9YfDNFBZGY7GA1T8W8vmrcXs9Nxibfr4GziWxeQf&#10;1UkU3upXHOVZQkUTGIbYbSU6ZR7bucXPgPHZLLvhEDmIj2btWAqeeEr0vhxewbuunyL24ZM9zRJM&#10;PjRU65tuGjvbRStk7rYLr1jBpOAA5lp2n0Wa8Ld69rp8adM/AAAA//8DAFBLAwQUAAYACAAAACEA&#10;fduuuNsAAAAGAQAADwAAAGRycy9kb3ducmV2LnhtbEyOUUvDMBSF3wX/Q7iCby5xTu26pmMIIghD&#10;3AT3eNfEtNrclCZd67/3+qSPH+dwzlesJ9+Kk+1jE0jD9UyBsFQF05DT8LZ/vMpAxIRksA1kNXzb&#10;COvy/KzA3ISRXu1pl5zgEYo5aqhT6nIpY1Vbj3EWOkucfYTeY2LsnTQ9jjzuWzlX6k56bIgfauzs&#10;Q22rr93gNeAQtzSqZ7fZvr9kny4e8Gm/0PryYtqsQCQ7pb8y/OqzOpTsdAwDmShaDbfZkpsa5gsQ&#10;HN/fMB4Z1RJkWcj/+uUPAAAA//8DAFBLAQItABQABgAIAAAAIQC2gziS/gAAAOEBAAATAAAAAAAA&#10;AAAAAAAAAAAAAABbQ29udGVudF9UeXBlc10ueG1sUEsBAi0AFAAGAAgAAAAhADj9If/WAAAAlAEA&#10;AAsAAAAAAAAAAAAAAAAALwEAAF9yZWxzLy5yZWxzUEsBAi0AFAAGAAgAAAAhAGkCwHB+AgAAGgUA&#10;AA4AAAAAAAAAAAAAAAAALgIAAGRycy9lMm9Eb2MueG1sUEsBAi0AFAAGAAgAAAAhAH3brrjbAAAA&#10;BgEAAA8AAAAAAAAAAAAAAAAA2AQAAGRycy9kb3ducmV2LnhtbFBLBQYAAAAABAAEAPMAAADgBQAA&#10;AAA=&#10;" w14:anchorId="289800FD">
                <v:stroke joinstyle="miter"/>
              </v:shape>
            </w:pict>
          </mc:Fallback>
        </mc:AlternateContent>
      </w:r>
      <w:r w:rsidRPr="00C56D6B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EA4A4" wp14:editId="139F1367">
                <wp:simplePos x="0" y="0"/>
                <wp:positionH relativeFrom="margin">
                  <wp:posOffset>2728135</wp:posOffset>
                </wp:positionH>
                <wp:positionV relativeFrom="paragraph">
                  <wp:posOffset>328404</wp:posOffset>
                </wp:positionV>
                <wp:extent cx="121195" cy="158243"/>
                <wp:effectExtent l="19050" t="38100" r="31750" b="51435"/>
                <wp:wrapNone/>
                <wp:docPr id="40" name="Star: 5 Point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95" cy="158243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ar: 5 Points 40" style="position:absolute;margin-left:214.8pt;margin-top:25.85pt;width:9.55pt;height:12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1195,158243" o:spid="_x0000_s1026" fillcolor="#70ad47 [3209]" strokecolor="#375623 [1609]" strokeweight="1pt" path="m,60443r46293,1l60598,,74902,60444r46293,-1l83743,97799r14306,60444l60598,120886,23146,158243,37452,97799,,604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v2dAIAAEAFAAAOAAAAZHJzL2Uyb0RvYy54bWysVFFP2zAQfp+0/2D5faTpWgYRKapATJMQ&#10;VJSJZ+PYJJJje+dr0+7X7+ykoWJok6blwbF9d5/vPn/ni8tda9hWQWicLXl+MuFMWemqxr6U/Pvj&#10;zaczzgIKWwnjrCr5XgV+ufj44aLzhZq62plKASMQG4rOl7xG9EWWBVmrVoQT55Ulo3bQCqQlvGQV&#10;iI7QW5NNJ5PTrHNQeXBShUC7172RLxK+1krivdZBITMlp9wwjZDG5zhmiwtRvIDwdSOHNMQ/ZNGK&#10;xtKhI9S1QME20PwG1TYSXHAaT6RrM6d1I1WqgarJJ2+qWdfCq1QLkRP8SFP4f7DybrsC1lQlnxE9&#10;VrR0R2sUULA5W7nGYmBkIJY6HwpyXvsVDKtA01jyTkMb/1QM2yVm9yOzaodM0mY+zfPzOWeSTPn8&#10;bDr7HDGz12APAb8q17I4KTlJBuaJULG9Ddj7HnwoMGbTn59muDcqpmDsg9JUDZ04TdFJR+rKANsK&#10;UoCQUlk87U21qFS/PZ/QNyQ0RqT0EmBE1o0xI3b+J+w+18E/hqokwzF48vfgMSKd7CyOwW1jHbwH&#10;YDAfCtC9/4GknprI0rOr9nTX4PomCF7eNET2rQi4EkCqJwFQJ+M9Ddq4ruRumHFWO/j53n70JzGS&#10;lbOOuohu7sdGgOLMfLMk0/N8FnWFaTGbf5nSAo4tz8cWu2mvHF1TTm+Gl2ka/dEcphpc+0QNv4yn&#10;kklYSWeXXCIcFlfYdzc9GVItl8mNWs0LvLVrLyN4ZDVq6XH3JMAPikOS6p07dJwo3uiu942R1i03&#10;6HSTRPnK68A3tWkSzvCkxHfgeJ28Xh++xS8AAAD//wMAUEsDBBQABgAIAAAAIQCyktdt4AAAAAkB&#10;AAAPAAAAZHJzL2Rvd25yZXYueG1sTI/BTsMwDIbvSLxDZCRuLN1UulGaTgUJCYR2YDBxzRrTViRO&#10;lWRr+vaEE9xs+dPv76+20Wh2RucHSwKWiwwYUmvVQJ2Aj/enmw0wHyQpqS2hgBk9bOvLi0qWyk70&#10;hud96FgKIV9KAX0IY8m5b3s00i/siJRuX9YZGdLqOq6cnFK40XyVZQU3cqD0oZcjPvbYfu9PRoB7&#10;3jW8m7J4+HSvw6F5mOOLnoW4vorNPbCAMfzB8Kuf1KFOTkd7IuWZFpCv7oqECrhdroElIM83aTgK&#10;WBcF8Lri/xvUPwAAAP//AwBQSwECLQAUAAYACAAAACEAtoM4kv4AAADhAQAAEwAAAAAAAAAAAAAA&#10;AAAAAAAAW0NvbnRlbnRfVHlwZXNdLnhtbFBLAQItABQABgAIAAAAIQA4/SH/1gAAAJQBAAALAAAA&#10;AAAAAAAAAAAAAC8BAABfcmVscy8ucmVsc1BLAQItABQABgAIAAAAIQB1rUv2dAIAAEAFAAAOAAAA&#10;AAAAAAAAAAAAAC4CAABkcnMvZTJvRG9jLnhtbFBLAQItABQABgAIAAAAIQCyktdt4AAAAAkBAAAP&#10;AAAAAAAAAAAAAAAAAM4EAABkcnMvZG93bnJldi54bWxQSwUGAAAAAAQABADzAAAA2wUAAAAA&#10;" w14:anchorId="4D7D24FB">
                <v:stroke joinstyle="miter"/>
                <v:path arrowok="t" o:connecttype="custom" o:connectlocs="0,60443;46293,60444;60598,0;74902,60444;121195,60443;83743,97799;98049,158243;60598,120886;23146,158243;37452,97799;0,60443" o:connectangles="0,0,0,0,0,0,0,0,0,0,0"/>
                <w10:wrap anchorx="margin"/>
              </v:shape>
            </w:pict>
          </mc:Fallback>
        </mc:AlternateContent>
      </w:r>
      <w:r w:rsidRPr="00C56D6B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81881" wp14:editId="2990EEA5">
                <wp:simplePos x="0" y="0"/>
                <wp:positionH relativeFrom="margin">
                  <wp:posOffset>2544667</wp:posOffset>
                </wp:positionH>
                <wp:positionV relativeFrom="paragraph">
                  <wp:posOffset>47625</wp:posOffset>
                </wp:positionV>
                <wp:extent cx="134636" cy="117806"/>
                <wp:effectExtent l="0" t="0" r="0" b="15875"/>
                <wp:wrapNone/>
                <wp:docPr id="35" name="Multiplication Sig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36" cy="117806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ultiplication Sign 35" style="position:absolute;margin-left:200.35pt;margin-top:3.75pt;width:10.6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4636,117806" o:spid="_x0000_s1026" fillcolor="#4472c4 [3204]" strokecolor="#1f3763 [1604]" strokeweight="1pt" path="m23213,38720l41459,17868,67318,40494,93177,17868r18246,20852l88357,58903r23066,20183l93177,99938,67318,77312,41459,99938,23213,79086,46279,58903,23213,3872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SuTfwIAAEwFAAAOAAAAZHJzL2Uyb0RvYy54bWysVFFP2zAQfp+0/2D5fSQppbCKFFUgpkkM&#10;EGXi2Th2Y8n2ebbbtPv1OztpQID2MC0Pztl3993d5zufX+yMJlvhgwJb0+qopERYDo2y65r+fLz+&#10;ckZJiMw2TIMVNd2LQC8Wnz+dd24uJtCCboQnCGLDvHM1bWN086IIvBWGhSNwwqJSgjcs4tavi8az&#10;DtGNLiZlOSs68I3zwEUIeHrVK+ki40speLyTMohIdE0xt5hXn9fntBaLczZfe+ZaxYc02D9kYZiy&#10;GHSEumKRkY1X76CM4h4CyHjEwRQgpeIi14DVVOWbalYtcyLXguQEN9IU/h8sv93ee6Kamh6fUGKZ&#10;wTv6sdFROa04i3irZKXWlqAWqepcmKPHyt37YRdQTHXvpDfpjxWRXaZ3P9IrdpFwPKyOp7PjGSUc&#10;VVV1elbOEmbx4ux8iN8EGJKEmuKVt0Mu+0wu296E2LscTNE/JdWnkaW41yJlou2DkFgZBp5k79xT&#10;4lJ7smXYDYxzYWPVq1rWiP74pMRvyGv0yFlmwIQsldYj9gCQ+vU9dp/rYJ9cRW7J0bn8W2K98+iR&#10;I4ONo7NRFvxHABqrGiL39geSemoSS8/Q7PHePfQDERy/Vsj5DQvxnnmcAJwVnOp4h4vU0NUUBomS&#10;Fvzvj86TPTYmainpcKJqGn5tmBeU6O8WW/ZrNZ2mEcyb6cnpBDf+teb5tcZuzCXgNVX4fjiexWQf&#10;9UGUHswTDv8yRUUVsxxj15RHf9hcxn7S8fngYrnMZjh2jsUbu3I8gSdWUy897p6Yd0PjRezYWzhM&#10;H5u/6bveNnlaWG4iSJWb8oXXgW8c2dw4w/OS3oTX+2z18ggu/gAAAP//AwBQSwMEFAAGAAgAAAAh&#10;ADvpeuffAAAACAEAAA8AAABkcnMvZG93bnJldi54bWxMj81OwzAQhO9IvIO1SFwQtRO1DYRsqgjE&#10;BS7QIs5uvPmBeB3Fbpu+PeYEx9GMZr4pNrMdxJEm3ztGSBYKBHHtTM8twsfu+fYOhA+ajR4cE8KZ&#10;PGzKy4tC58ad+J2O29CKWMI+1whdCGMupa87stov3EgcvcZNVocop1aaSZ9iuR1kqtRaWt1zXOj0&#10;SI8d1d/bg0WoZNK87M6v1dvXZ3azajL/lE414vXVXD2ACDSHvzD84kd0KCPT3h3YeDEgLJXKYhQh&#10;W4GI/jJN7kHsEdJ1ArIs5P8D5Q8AAAD//wMAUEsBAi0AFAAGAAgAAAAhALaDOJL+AAAA4QEAABMA&#10;AAAAAAAAAAAAAAAAAAAAAFtDb250ZW50X1R5cGVzXS54bWxQSwECLQAUAAYACAAAACEAOP0h/9YA&#10;AACUAQAACwAAAAAAAAAAAAAAAAAvAQAAX3JlbHMvLnJlbHNQSwECLQAUAAYACAAAACEAHQUrk38C&#10;AABMBQAADgAAAAAAAAAAAAAAAAAuAgAAZHJzL2Uyb0RvYy54bWxQSwECLQAUAAYACAAAACEAO+l6&#10;598AAAAIAQAADwAAAAAAAAAAAAAAAADZBAAAZHJzL2Rvd25yZXYueG1sUEsFBgAAAAAEAAQA8wAA&#10;AOUFAAAAAA==&#10;" w14:anchorId="2CED10A7">
                <v:stroke joinstyle="miter"/>
                <v:path arrowok="t" o:connecttype="custom" o:connectlocs="23213,38720;41459,17868;67318,40494;93177,17868;111423,38720;88357,58903;111423,79086;93177,99938;67318,77312;41459,99938;23213,79086;46279,58903;23213,38720" o:connectangles="0,0,0,0,0,0,0,0,0,0,0,0,0"/>
                <w10:wrap anchorx="margin"/>
              </v:shape>
            </w:pict>
          </mc:Fallback>
        </mc:AlternateContent>
      </w:r>
      <w:r w:rsidRPr="00F10777">
        <w:rPr>
          <w:rFonts w:ascii="Times New Roman" w:hAnsi="Times New Roman" w:eastAsia="Times New Roman" w:cs="Times New Roman"/>
          <w:noProof/>
          <w:sz w:val="24"/>
          <w:szCs w:val="24"/>
        </w:rPr>
        <w:t>__________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>___</w:t>
      </w:r>
      <w:r w:rsidRPr="00C56D6B"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(Revolutions</w:t>
      </w:r>
      <w:r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 xml:space="preserve"> in sec)</w:t>
      </w:r>
      <w:r w:rsidRPr="00F10777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 xml:space="preserve">       </w:t>
      </w:r>
      <w:r w:rsidRPr="00F10777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_______________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 xml:space="preserve"> </w:t>
      </w:r>
      <w:r w:rsidRPr="00C56D6B">
        <w:rPr>
          <w:rFonts w:ascii="Times New Roman" w:hAnsi="Times New Roman" w:eastAsia="Times New Roman" w:cs="Times New Roman"/>
          <w:noProof/>
          <w:sz w:val="20"/>
          <w:szCs w:val="20"/>
        </w:rPr>
        <w:t>(</w:t>
      </w:r>
      <w:r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# of seconds in a minute</w:t>
      </w:r>
      <w:r w:rsidRPr="00C56D6B"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)</w:t>
      </w:r>
      <w:r w:rsidRPr="00F10777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=</w:t>
      </w:r>
      <w:r w:rsidRPr="00481855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____________(</w:t>
      </w:r>
      <w:r w:rsidRPr="00481855"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Revolutions in 1 minute)</w:t>
      </w:r>
      <w:r w:rsidRPr="00481855">
        <w:rPr>
          <w:rFonts w:ascii="Times New Roman" w:hAnsi="Times New Roman" w:eastAsia="Times New Roman" w:cs="Times New Roman"/>
          <w:noProof/>
          <w:sz w:val="24"/>
          <w:szCs w:val="24"/>
        </w:rPr>
        <w:tab/>
      </w:r>
    </w:p>
    <w:p w:rsidRPr="00C56D6B" w:rsidR="0020104A" w:rsidP="0020104A" w:rsidRDefault="0020104A" w14:paraId="5D47B1AE" w14:textId="77777777">
      <w:pPr>
        <w:pStyle w:val="ListParagraph"/>
        <w:numPr>
          <w:ilvl w:val="0"/>
          <w:numId w:val="9"/>
        </w:numPr>
        <w:tabs>
          <w:tab w:val="right" w:pos="9360"/>
        </w:tabs>
        <w:spacing w:before="100" w:beforeAutospacing="1" w:after="100" w:afterAutospacing="1" w:line="480" w:lineRule="auto"/>
        <w:rPr>
          <w:rFonts w:ascii="Times New Roman" w:hAnsi="Times New Roman" w:eastAsia="Times New Roman" w:cs="Times New Roman"/>
          <w:noProof/>
          <w:sz w:val="24"/>
          <w:szCs w:val="24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00B5B" wp14:editId="40606C9D">
                <wp:simplePos x="0" y="0"/>
                <wp:positionH relativeFrom="column">
                  <wp:posOffset>3764058</wp:posOffset>
                </wp:positionH>
                <wp:positionV relativeFrom="paragraph">
                  <wp:posOffset>5715</wp:posOffset>
                </wp:positionV>
                <wp:extent cx="162684" cy="173771"/>
                <wp:effectExtent l="0" t="0" r="8890" b="0"/>
                <wp:wrapNone/>
                <wp:docPr id="42" name="Equal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4" cy="173771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quals 42" style="position:absolute;margin-left:296.4pt;margin-top:.45pt;width:12.8pt;height:13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2684,173771" o:spid="_x0000_s1026" fillcolor="#4472c4 [3204]" strokecolor="#1f3763 [1604]" strokeweight="1pt" path="m21564,35797r119556,l141120,76668r-119556,l21564,35797xm21564,97103r119556,l141120,137974r-119556,l21564,9710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76pdQIAADwFAAAOAAAAZHJzL2Uyb0RvYy54bWysVFFP2zAQfp+0/2D5faTpCmUVKapgTJMQ&#10;oMHEs3FsEsn2eWe3affrd3bSUAHaw7Q+pLbv7ru7z9/57HxrDdsoDC24ipdHE86Uk1C37rniPx+u&#10;Pp1yFqJwtTDgVMV3KvDz5ccPZ51fqCk0YGqFjEBcWHS+4k2MflEUQTbKinAEXjkyakArIm3xuahR&#10;dIRuTTGdTE6KDrD2CFKFQKeXvZEvM77WSsZbrYOKzFScaov5i/n7lL7F8kwsnlH4ppVDGeIfqrCi&#10;dZR0hLoUUbA1tm+gbCsRAuh4JMEWoHUrVe6Buiknr7q5b4RXuRciJ/iRpvD/YOXN5g5ZW1d8NuXM&#10;CUt39PXXWpjA6IDY6XxYkNO9v8NhF2iZWt1qtOmfmmDbzOhuZFRtI5N0WJ5MT05nnEkylfPP83mZ&#10;MIuXYI8hflNgWVpUnG65yekzmWJzHWLvv/ej4FRRX0NexZ1RqQzjfihNnVDWaY7OGlIXBtlG0O0L&#10;KZWLZW9qRK364+MJ/YaixohcYgZMyLo1ZsQeAJI+32L3tQ7+KVRlCY7Bk78V1gePETkzuDgG29YB&#10;vgdgqKshc++/J6mnJrH0BPWO7hmhH4Dg5VVLhF+LEO8EkuJpNmiK4y19tIGu4jCsOGsAf793nvxJ&#10;iGTlrKMJqngg4aDizHx3JNEv5WyWRi5vZsfzKW3w0PJ0aHFrewF0TSW9F17mZfKPZr/UCPaRhn2V&#10;spJJOEm5Ky4j7jcXsZ9sei6kWq2yG42ZF/Ha3XuZwBOrSUsP20eBflBdJLnewH7axOKV7nrfFOlg&#10;tY6g2yzKF14HvmlEs3CG5yS9AYf77PXy6C3/AAAA//8DAFBLAwQUAAYACAAAACEA1AgY+t0AAAAH&#10;AQAADwAAAGRycy9kb3ducmV2LnhtbEzOzU6EMBQF4L2J79BcE3dOGdQRkDJREhOXzOhCd522ArG9&#10;Jf0B9OmtK13enJtzvnq/Gk1m5fxokcF2kwFRKKwcsWfw+vJ0VQDxgaPk2qJi8KU87Jvzs5pX0i54&#10;UPMx9CSVoK84gyGEqaLUi0EZ7jd2UpiyD+sMD+l0PZWOL6ncaJpn2Y4aPmJaGPik2kGJz2M0DLru&#10;u2zvYv/Ydnp+jy6Kt+dFMHZ5sT7cAwlqDX/P8MtPdGiS6WQjSk80g9syT/TAoASS4t22uAFyYpAX&#10;10Cbmv73Nz8AAAD//wMAUEsBAi0AFAAGAAgAAAAhALaDOJL+AAAA4QEAABMAAAAAAAAAAAAAAAAA&#10;AAAAAFtDb250ZW50X1R5cGVzXS54bWxQSwECLQAUAAYACAAAACEAOP0h/9YAAACUAQAACwAAAAAA&#10;AAAAAAAAAAAvAQAAX3JlbHMvLnJlbHNQSwECLQAUAAYACAAAACEA3ae+qXUCAAA8BQAADgAAAAAA&#10;AAAAAAAAAAAuAgAAZHJzL2Uyb0RvYy54bWxQSwECLQAUAAYACAAAACEA1AgY+t0AAAAHAQAADwAA&#10;AAAAAAAAAAAAAADPBAAAZHJzL2Rvd25yZXYueG1sUEsFBgAAAAAEAAQA8wAAANkFAAAAAA==&#10;" w14:anchorId="5A9AF4AC">
                <v:stroke joinstyle="miter"/>
                <v:path arrowok="t" o:connecttype="custom" o:connectlocs="21564,35797;141120,35797;141120,76668;21564,76668;21564,35797;21564,97103;141120,97103;141120,137974;21564,137974;21564,97103" o:connectangles="0,0,0,0,0,0,0,0,0,0"/>
              </v:shape>
            </w:pict>
          </mc:Fallback>
        </mc:AlternateContent>
      </w:r>
      <w:r w:rsidRPr="008F3708"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3929C" wp14:editId="2B8C40C4">
                <wp:simplePos x="0" y="0"/>
                <wp:positionH relativeFrom="margin">
                  <wp:posOffset>2821410</wp:posOffset>
                </wp:positionH>
                <wp:positionV relativeFrom="paragraph">
                  <wp:posOffset>33764</wp:posOffset>
                </wp:positionV>
                <wp:extent cx="168295" cy="162684"/>
                <wp:effectExtent l="0" t="0" r="3175" b="8890"/>
                <wp:wrapNone/>
                <wp:docPr id="34" name="Division Sig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8295" cy="162684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vision Sign 34" style="position:absolute;margin-left:222.15pt;margin-top:2.65pt;width:13.25pt;height:12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8295,162684" o:spid="_x0000_s1026" fillcolor="#4472c4 [3204]" strokecolor="#1f3763 [1604]" strokeweight="1pt" path="m84148,19180v10566,,19132,8566,19132,19132c103280,48878,94714,57444,84148,57444v-10566,,-19132,-8566,-19132,-19132c65016,27746,73582,19180,84148,19180xm84148,143504v-10566,,-19132,-8566,-19132,-19132c65016,113806,73582,105240,84148,105240v10566,,19132,8566,19132,19132c103280,134938,94714,143504,84148,143504xm22308,62210r123679,l145987,100474r-123679,l22308,6221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mSgwIAAE4FAAAOAAAAZHJzL2Uyb0RvYy54bWysVFFvGjEMfp+0/xDlfT1gwCjqUaFWnSah&#10;FpVufU5zCRcpibMkcLBfPyd3XKtR7WHaPZzi2P5sf7ZzdX0wmuyFDwpsSYcXA0qE5VApuy3p96e7&#10;TzNKQmS2YhqsKOlRBHq9+PjhqnFzMYIadCU8QRAb5o0raR2jmxdF4LUwLFyAExaVErxhEUW/LSrP&#10;GkQ3uhgNBtOiAV85D1yEgLe3rZIuMr6UgscHKYOIRJcUc4v57/P/Jf2LxRWbbz1zteJdGuwfsjBM&#10;WQzaQ92yyMjOqzMoo7iHADJecDAFSKm4yDVgNcPBH9VsauZErgXJCa6nKfw/WH6/X3uiqpJ+HlNi&#10;mcEe3aq9Sv0kG7W1BO+RpMaFOdpu3Np3UsBjqvggvSFSK/cD+585wKrIIVN87CkWh0g4Xg6ns9Hl&#10;hBKOquF0NJ1l9KKFSXDOh/hVgCHpUFJse53yqRIPbM72qxAxAXQ4GaKQkmvTyad41CIZa/soJNaG&#10;YUfZO0+VuNGe7BnOA+Nc2NjmHGpWifZ6MsAv1YxBeo8sZcCELJXWPXYHkCb2HLuF6eyTq8hD2TsP&#10;/pZY69x75MhgY+9slAX/HoDGqrrIrf2JpJaaxNILVEfsvId2JYLjdwoZX7EQ18zjDuC24F7HB/xJ&#10;DU1JoTtRUoP/9d59ssfRRC0lDe5UScPPHfOCEv3N4tBeDsfjtIRZGE++jFDwbzUvbzV2Z24A2zTE&#10;F8TxfEz2UZ+O0oN5xvVfpqioYpZj7JLy6E/CTWx3HR8QLpbLbIaL51hc2Y3jp4lNs/R0eGbedWMX&#10;cV7v4bR/Z3PX2qZ+WFjuIkiVh/KV145vXNo8ON0Dk16Ft3K2en0GF78BAAD//wMAUEsDBBQABgAI&#10;AAAAIQChTWce3gAAAAgBAAAPAAAAZHJzL2Rvd25yZXYueG1sTI/BTsMwEETvSPyDtUjcqB2SQJvG&#10;qShShcQBicAHuPE2iRqvQ+y24e9ZTnBajWY0+6bczG4QZ5xC70lDslAgkBpve2o1fH7s7pYgQjRk&#10;zeAJNXxjgE11fVWawvoLveO5jq3gEgqF0dDFOBZShqZDZ8LCj0jsHfzkTGQ5tdJO5sLlbpD3Sj1I&#10;Z3riD50Z8bnD5lifnIbta1rXy9W2yb9U7l6OKtmNb4nWtzfz0xpExDn+heEXn9GhYqa9P5ENYtCQ&#10;ZVnKUQ05H/azR8VT9hpStQJZlfL/gOoHAAD//wMAUEsBAi0AFAAGAAgAAAAhALaDOJL+AAAA4QEA&#10;ABMAAAAAAAAAAAAAAAAAAAAAAFtDb250ZW50X1R5cGVzXS54bWxQSwECLQAUAAYACAAAACEAOP0h&#10;/9YAAACUAQAACwAAAAAAAAAAAAAAAAAvAQAAX3JlbHMvLnJlbHNQSwECLQAUAAYACAAAACEAmg2J&#10;koMCAABOBQAADgAAAAAAAAAAAAAAAAAuAgAAZHJzL2Uyb0RvYy54bWxQSwECLQAUAAYACAAAACEA&#10;oU1nHt4AAAAIAQAADwAAAAAAAAAAAAAAAADdBAAAZHJzL2Rvd25yZXYueG1sUEsFBgAAAAAEAAQA&#10;8wAAAOgFAAAAAA==&#10;" w14:anchorId="166EEE0A">
                <v:stroke joinstyle="miter"/>
                <v:path arrowok="t" o:connecttype="custom" o:connectlocs="84148,19180;103280,38312;84148,57444;65016,38312;84148,19180;84148,143504;65016,124372;84148,105240;103280,124372;84148,143504;22308,62210;145987,62210;145987,100474;22308,100474;22308,62210" o:connectangles="0,0,0,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>_</w:t>
      </w:r>
      <w:r w:rsidRPr="00C56D6B">
        <w:rPr>
          <w:rFonts w:ascii="Times New Roman" w:hAnsi="Times New Roman" w:eastAsia="Times New Roman" w:cs="Times New Roman"/>
          <w:noProof/>
          <w:sz w:val="24"/>
          <w:szCs w:val="24"/>
        </w:rPr>
        <w:t xml:space="preserve">___________ </w:t>
      </w:r>
      <w:r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(</w:t>
      </w:r>
      <w:r w:rsidRPr="008F3708"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Revolutions</w:t>
      </w:r>
      <w:r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 xml:space="preserve"> in 1</w:t>
      </w:r>
      <w:r w:rsidRPr="008F3708"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 xml:space="preserve"> minute</w:t>
      </w:r>
      <w:r>
        <w:rPr>
          <w:rFonts w:ascii="Times New Roman" w:hAnsi="Times New Roman" w:eastAsia="Times New Roman" w:cs="Times New Roman"/>
          <w:i/>
          <w:iCs/>
          <w:noProof/>
          <w:sz w:val="20"/>
          <w:szCs w:val="20"/>
        </w:rPr>
        <w:t>)</w:t>
      </w:r>
      <w:r w:rsidRPr="00C56D6B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         </w:t>
      </w:r>
      <w:r>
        <w:rPr>
          <w:rFonts w:ascii="Times New Roman" w:hAnsi="Times New Roman" w:eastAsia="Times New Roman" w:cs="Times New Roman"/>
          <w:noProof/>
          <w:sz w:val="24"/>
          <w:szCs w:val="24"/>
        </w:rPr>
        <w:t xml:space="preserve"> </w:t>
      </w:r>
      <w:r w:rsidRPr="00C56D6B">
        <w:rPr>
          <w:rFonts w:ascii="Times New Roman" w:hAnsi="Times New Roman" w:eastAsia="Times New Roman" w:cs="Times New Roman"/>
          <w:noProof/>
          <w:sz w:val="24"/>
          <w:szCs w:val="24"/>
        </w:rPr>
        <w:t xml:space="preserve">by </w:t>
      </w:r>
      <w:r w:rsidRPr="008F3708">
        <w:rPr>
          <w:rFonts w:ascii="Times New Roman" w:hAnsi="Times New Roman" w:eastAsia="Times New Roman" w:cs="Times New Roman"/>
          <w:b/>
          <w:bCs/>
          <w:noProof/>
          <w:color w:val="FF0000"/>
          <w:sz w:val="24"/>
          <w:szCs w:val="24"/>
          <w:u w:val="single"/>
        </w:rPr>
        <w:t>10</w:t>
      </w:r>
      <w:r w:rsidRPr="00C56D6B">
        <w:rPr>
          <w:rFonts w:ascii="Times New Roman" w:hAnsi="Times New Roman" w:eastAsia="Times New Roman" w:cs="Times New Roman"/>
          <w:noProof/>
          <w:sz w:val="24"/>
          <w:szCs w:val="24"/>
        </w:rPr>
        <w:t xml:space="preserve"> secs</w:t>
      </w:r>
    </w:p>
    <w:p w:rsidRPr="00523B12" w:rsidR="0020104A" w:rsidP="0020104A" w:rsidRDefault="0020104A" w14:paraId="22785A92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23B12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Answer: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 </w:t>
      </w:r>
      <w:r w:rsidRPr="0066208E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RPM </w:t>
      </w:r>
      <w:r>
        <w:rPr>
          <w:rFonts w:ascii="Times New Roman" w:hAnsi="Times New Roman" w:eastAsia="Times New Roman" w:cs="Times New Roman"/>
          <w:sz w:val="24"/>
          <w:szCs w:val="24"/>
        </w:rPr>
        <w:t>(Revolutions per Minute)</w:t>
      </w:r>
    </w:p>
    <w:p w:rsidR="0020104A" w:rsidP="0020104A" w:rsidRDefault="0020104A" w14:paraId="7E375E43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</w:pPr>
    </w:p>
    <w:p w:rsidRPr="00523B12" w:rsidR="0020104A" w:rsidP="0020104A" w:rsidRDefault="0020104A" w14:paraId="2D283EA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002931">
        <w:rPr>
          <w:rFonts w:ascii="Times New Roman" w:hAnsi="Times New Roman" w:eastAsia="Times New Roman" w:cs="Times New Roman"/>
          <w:b/>
          <w:bCs/>
          <w:color w:val="FF0000"/>
          <w:sz w:val="24"/>
          <w:szCs w:val="24"/>
        </w:rPr>
        <w:t>Bonus Question:</w:t>
      </w:r>
      <w:r w:rsidRPr="00002931"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>Why do blades spin slower or faster in different wind speeds?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br/>
      </w:r>
      <w:r w:rsidRPr="00523B12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523B12">
        <w:rPr>
          <w:rFonts w:ascii="Times New Roman" w:hAnsi="Times New Roman" w:eastAsia="Times New Roman" w:cs="Times New Roman"/>
          <w:b/>
          <w:bCs/>
          <w:sz w:val="24"/>
          <w:szCs w:val="24"/>
        </w:rPr>
        <w:t>Answer (Bonus):</w:t>
      </w:r>
    </w:p>
    <w:p w:rsidRPr="00523B12" w:rsidR="0020104A" w:rsidP="0020104A" w:rsidRDefault="0020104A" w14:paraId="7BF77DED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8F95E97">
          <v:rect id="_x0000_i1028" style="width:0;height:1.5pt" o:hr="t" o:hrstd="t" o:hralign="center" fillcolor="#a0a0a0" stroked="f"/>
        </w:pict>
      </w:r>
    </w:p>
    <w:p w:rsidRPr="00523B12" w:rsidR="0020104A" w:rsidP="0020104A" w:rsidRDefault="0020104A" w14:paraId="60A6EC53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71AEBA2B">
          <v:rect id="_x0000_i1029" style="width:0;height:1.5pt" o:hr="t" o:hrstd="t" o:hralign="center" fillcolor="#a0a0a0" stroked="f"/>
        </w:pict>
      </w:r>
    </w:p>
    <w:p w:rsidR="0020104A" w:rsidP="0020104A" w:rsidRDefault="0020104A" w14:paraId="7EC51679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0104A" w:rsidP="0020104A" w:rsidRDefault="0020104A" w14:paraId="69FC167E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0104A" w:rsidP="0020104A" w:rsidRDefault="0020104A" w14:paraId="06F7C767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0104A" w:rsidP="0020104A" w:rsidRDefault="0020104A" w14:paraId="6AA975E9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</w:rPr>
        <w:lastRenderedPageBreak/>
        <w:drawing>
          <wp:inline distT="0" distB="0" distL="0" distR="0" wp14:anchorId="3E9D6DBA" wp14:editId="38876032">
            <wp:extent cx="617525" cy="508623"/>
            <wp:effectExtent l="0" t="0" r="0" b="635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3631" cy="53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3B12">
        <w:rPr>
          <w:rFonts w:ascii="Times New Roman" w:hAnsi="Times New Roman" w:eastAsia="Times New Roman" w:cs="Times New Roman"/>
          <w:b/>
          <w:bCs/>
          <w:sz w:val="27"/>
          <w:szCs w:val="27"/>
        </w:rPr>
        <w:t>5. ROTOR Station – Word Puzzle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br/>
      </w:r>
      <w:r w:rsidRPr="00523B12">
        <w:rPr>
          <w:rFonts w:ascii="Segoe UI Emoji" w:hAnsi="Segoe UI Emoji" w:eastAsia="Times New Roman" w:cs="Segoe UI Emoji"/>
          <w:sz w:val="24"/>
          <w:szCs w:val="24"/>
        </w:rPr>
        <w:t>✏️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 Rotor is:</w:t>
      </w:r>
    </w:p>
    <w:p w:rsidRPr="003D7C81" w:rsidR="0020104A" w:rsidP="0020104A" w:rsidRDefault="0020104A" w14:paraId="021D4E08" w14:textId="77777777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i/>
          <w:iCs/>
          <w:color w:val="FF0000"/>
          <w:sz w:val="18"/>
          <w:szCs w:val="18"/>
        </w:rPr>
      </w:pPr>
      <w:r w:rsidRPr="003D7C81">
        <w:rPr>
          <w:rFonts w:ascii="Times New Roman" w:hAnsi="Times New Roman" w:eastAsia="Times New Roman" w:cs="Times New Roman"/>
          <w:b/>
          <w:bCs/>
          <w:i/>
          <w:iCs/>
          <w:color w:val="FF0000"/>
          <w:sz w:val="18"/>
          <w:szCs w:val="18"/>
        </w:rPr>
        <w:t>Don’t forget to underline the 4 or more words you used</w:t>
      </w:r>
    </w:p>
    <w:p w:rsidR="0020104A" w:rsidP="0020104A" w:rsidRDefault="0020104A" w14:paraId="394728FA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sz w:val="24"/>
          <w:szCs w:val="24"/>
        </w:rPr>
      </w:pP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</w:t>
      </w:r>
    </w:p>
    <w:p w:rsidRPr="00002931" w:rsidR="0020104A" w:rsidP="0020104A" w:rsidRDefault="0020104A" w14:paraId="79FBCEC5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___________________________________________________________________________</w:t>
      </w:r>
    </w:p>
    <w:p w:rsidRPr="00523B12" w:rsidR="0020104A" w:rsidP="0020104A" w:rsidRDefault="0020104A" w14:paraId="4C38452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pict w14:anchorId="5728F25D">
          <v:rect id="_x0000_i1030" style="width:0;height:1.5pt" o:hr="t" o:hrstd="t" o:hralign="center" fillcolor="#a0a0a0" stroked="f"/>
        </w:pict>
      </w:r>
    </w:p>
    <w:p w:rsidR="0020104A" w:rsidP="0020104A" w:rsidRDefault="0020104A" w14:paraId="25C14D5F" w14:textId="77777777">
      <w:pPr>
        <w:spacing w:before="100" w:beforeAutospacing="1" w:after="100" w:afterAutospacing="1" w:line="240" w:lineRule="auto"/>
        <w:outlineLvl w:val="2"/>
        <w:rPr>
          <w:rFonts w:ascii="Segoe UI Emoji" w:hAnsi="Segoe UI Emoji" w:eastAsia="Times New Roman" w:cs="Segoe UI Emoji"/>
          <w:b/>
          <w:bCs/>
          <w:sz w:val="27"/>
          <w:szCs w:val="27"/>
        </w:rPr>
      </w:pPr>
    </w:p>
    <w:p w:rsidRPr="00523B12" w:rsidR="0020104A" w:rsidP="0020104A" w:rsidRDefault="0020104A" w14:paraId="03C20072" w14:textId="77777777">
      <w:pPr>
        <w:spacing w:before="100" w:beforeAutospacing="1" w:after="100" w:afterAutospacing="1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</w:rPr>
      </w:pPr>
      <w:r w:rsidRPr="00523B12">
        <w:rPr>
          <w:rFonts w:ascii="Segoe UI Emoji" w:hAnsi="Segoe UI Emoji" w:eastAsia="Times New Roman" w:cs="Segoe UI Emoji"/>
          <w:b/>
          <w:bCs/>
          <w:sz w:val="27"/>
          <w:szCs w:val="27"/>
        </w:rPr>
        <w:t>🏁</w:t>
      </w:r>
      <w:r w:rsidRPr="00523B12">
        <w:rPr>
          <w:rFonts w:ascii="Times New Roman" w:hAnsi="Times New Roman" w:eastAsia="Times New Roman" w:cs="Times New Roman"/>
          <w:b/>
          <w:bCs/>
          <w:sz w:val="27"/>
          <w:szCs w:val="27"/>
        </w:rPr>
        <w:t xml:space="preserve"> Final Check</w:t>
      </w:r>
    </w:p>
    <w:p w:rsidRPr="0020104A" w:rsidR="0020104A" w:rsidP="0020104A" w:rsidRDefault="0020104A" w14:paraId="0BF1BC4D" w14:textId="0E486B3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23B12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We earned all 5 cards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br/>
      </w:r>
      <w:r w:rsidRPr="00523B12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We earned a BONUS card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br/>
      </w:r>
      <w:r w:rsidRPr="00523B12">
        <w:rPr>
          <w:rFonts w:ascii="Segoe UI Symbol" w:hAnsi="Segoe UI Symbol" w:eastAsia="Times New Roman" w:cs="Segoe UI Symbol"/>
          <w:sz w:val="24"/>
          <w:szCs w:val="24"/>
        </w:rPr>
        <w:t>☐</w:t>
      </w:r>
      <w:r w:rsidRPr="00523B12">
        <w:rPr>
          <w:rFonts w:ascii="Times New Roman" w:hAnsi="Times New Roman" w:eastAsia="Times New Roman" w:cs="Times New Roman"/>
          <w:sz w:val="24"/>
          <w:szCs w:val="24"/>
        </w:rPr>
        <w:t xml:space="preserve"> We’re ready for the Final Destination Build!</w:t>
      </w:r>
    </w:p>
    <w:sectPr w:rsidRPr="0020104A" w:rsidR="0020104A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a5fe4c05f5342cb"/>
      <w:footerReference w:type="default" r:id="R9ada2675b7ee4a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110"/>
      <w:gridCol w:w="6555"/>
      <w:gridCol w:w="1695"/>
    </w:tblGrid>
    <w:tr w:rsidR="4A6B0190" w:rsidTr="4A6B0190" w14:paraId="00D991DC">
      <w:trPr>
        <w:trHeight w:val="300"/>
      </w:trPr>
      <w:tc>
        <w:tcPr>
          <w:tcW w:w="1110" w:type="dxa"/>
          <w:tcMar/>
        </w:tcPr>
        <w:p w:rsidR="4A6B0190" w:rsidP="4A6B0190" w:rsidRDefault="4A6B0190" w14:paraId="4151A372" w14:textId="114976D4">
          <w:pPr>
            <w:bidi w:val="0"/>
            <w:spacing w:before="0" w:beforeAutospacing="off" w:after="0" w:afterAutospacing="off" w:line="240" w:lineRule="auto"/>
            <w:ind w:left="0" w:right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4A6B0190">
            <w:drawing>
              <wp:inline wp14:editId="1FE9B246" wp14:anchorId="188D141A">
                <wp:extent cx="571500" cy="333375"/>
                <wp:effectExtent l="0" t="0" r="0" b="0"/>
                <wp:docPr id="39038314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390383147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07556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71500" cy="3333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tcMar/>
        </w:tcPr>
        <w:p w:rsidR="4A6B0190" w:rsidP="4A6B0190" w:rsidRDefault="4A6B0190" w14:paraId="44CA566B" w14:textId="21D233F8">
          <w:pPr>
            <w:pStyle w:val="NoSpacing"/>
            <w:bidi w:val="0"/>
            <w:spacing w:after="0"/>
            <w:jc w:val="center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4A6B0190" w:rsidR="4A6B0190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ENERGY EDUCATION RESOURCE from the Kansas Corporation Commission and K-State Engineering Extension. Made possible by a grant from the U.S. Department of Energy. Document last revised 9/9/2025.</w:t>
          </w:r>
        </w:p>
      </w:tc>
      <w:tc>
        <w:tcPr>
          <w:tcW w:w="1695" w:type="dxa"/>
          <w:tcMar/>
        </w:tcPr>
        <w:p w:rsidR="4A6B0190" w:rsidP="4A6B0190" w:rsidRDefault="4A6B0190" w14:paraId="5D82185F" w14:textId="7EA5C3F2">
          <w:pPr>
            <w:bidi w:val="0"/>
            <w:jc w:val="center"/>
            <w:rPr>
              <w:rFonts w:ascii="Verdana" w:hAnsi="Verdana" w:eastAsia="Verdana" w:cs="Verdana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0"/>
              <w:szCs w:val="20"/>
            </w:rPr>
          </w:pPr>
          <w:r w:rsidR="4A6B0190">
            <w:drawing>
              <wp:inline wp14:editId="0690E240" wp14:anchorId="0206CCB1">
                <wp:extent cx="942975" cy="257175"/>
                <wp:effectExtent l="0" t="0" r="0" b="0"/>
                <wp:docPr id="107045122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7045122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5589574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942975" cy="2571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A6B0190" w:rsidP="4A6B0190" w:rsidRDefault="4A6B0190" w14:paraId="5C3EEB5E" w14:textId="573D847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6B0190" w:rsidTr="4A6B0190" w14:paraId="27865E9A">
      <w:trPr>
        <w:trHeight w:val="300"/>
      </w:trPr>
      <w:tc>
        <w:tcPr>
          <w:tcW w:w="3120" w:type="dxa"/>
          <w:tcMar/>
        </w:tcPr>
        <w:p w:rsidR="4A6B0190" w:rsidP="4A6B0190" w:rsidRDefault="4A6B0190" w14:paraId="21E5954A" w14:textId="4C563E9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A6B0190" w:rsidP="4A6B0190" w:rsidRDefault="4A6B0190" w14:paraId="796062DC" w14:textId="5D2653F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A6B0190" w:rsidP="4A6B0190" w:rsidRDefault="4A6B0190" w14:paraId="0F56E2D3" w14:textId="5FCA4BD7">
          <w:pPr>
            <w:pStyle w:val="Header"/>
            <w:bidi w:val="0"/>
            <w:ind w:right="-115"/>
            <w:jc w:val="right"/>
          </w:pPr>
        </w:p>
      </w:tc>
    </w:tr>
  </w:tbl>
  <w:p w:rsidR="4A6B0190" w:rsidP="4A6B0190" w:rsidRDefault="4A6B0190" w14:paraId="7E3910C2" w14:textId="72239A9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246"/>
    <w:multiLevelType w:val="hybridMultilevel"/>
    <w:tmpl w:val="CC42B5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7A6CD5"/>
    <w:multiLevelType w:val="multilevel"/>
    <w:tmpl w:val="03A6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766E35"/>
    <w:multiLevelType w:val="multilevel"/>
    <w:tmpl w:val="4C8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A751737"/>
    <w:multiLevelType w:val="multilevel"/>
    <w:tmpl w:val="B3B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D526ACD"/>
    <w:multiLevelType w:val="hybridMultilevel"/>
    <w:tmpl w:val="09C89C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C69D0"/>
    <w:multiLevelType w:val="multilevel"/>
    <w:tmpl w:val="4B96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127380E"/>
    <w:multiLevelType w:val="multilevel"/>
    <w:tmpl w:val="3F6A5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0307C0E"/>
    <w:multiLevelType w:val="multilevel"/>
    <w:tmpl w:val="D8EE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4DE1FAB"/>
    <w:multiLevelType w:val="multilevel"/>
    <w:tmpl w:val="1870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548FB"/>
    <w:multiLevelType w:val="multilevel"/>
    <w:tmpl w:val="FEE0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CA4D6C"/>
    <w:multiLevelType w:val="multilevel"/>
    <w:tmpl w:val="C2D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CB2E95"/>
    <w:multiLevelType w:val="multilevel"/>
    <w:tmpl w:val="9264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5C713A6"/>
    <w:multiLevelType w:val="multilevel"/>
    <w:tmpl w:val="EF6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4A"/>
    <w:rsid w:val="0020104A"/>
    <w:rsid w:val="0042255B"/>
    <w:rsid w:val="4A6B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2A9A"/>
  <w15:chartTrackingRefBased/>
  <w15:docId w15:val="{4B4AD103-F8C1-4C90-A196-D8E56684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104A"/>
  </w:style>
  <w:style w:type="paragraph" w:styleId="Heading3">
    <w:name w:val="heading 3"/>
    <w:basedOn w:val="Normal"/>
    <w:link w:val="Heading3Char"/>
    <w:uiPriority w:val="9"/>
    <w:qFormat/>
    <w:rsid w:val="0020104A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20104A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0104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104A"/>
    <w:rPr>
      <w:b/>
      <w:bCs/>
    </w:rPr>
  </w:style>
  <w:style w:type="table" w:styleId="TableGrid">
    <w:name w:val="Table Grid"/>
    <w:basedOn w:val="TableNormal"/>
    <w:uiPriority w:val="39"/>
    <w:rsid w:val="002010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0104A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4A6B019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A6B019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4A6B019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3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fontTable" Target="fontTable.xml" Id="rId11" /><Relationship Type="http://schemas.openxmlformats.org/officeDocument/2006/relationships/image" Target="media/image1.jpeg" Id="rId5" /><Relationship Type="http://schemas.openxmlformats.org/officeDocument/2006/relationships/customXml" Target="../customXml/item3.xml" Id="rId15" /><Relationship Type="http://schemas.openxmlformats.org/officeDocument/2006/relationships/image" Target="media/image6.jpeg" Id="rId10" /><Relationship Type="http://schemas.openxmlformats.org/officeDocument/2006/relationships/webSettings" Target="webSettings.xml" Id="rId4" /><Relationship Type="http://schemas.openxmlformats.org/officeDocument/2006/relationships/image" Target="media/image5.jpeg" Id="rId9" /><Relationship Type="http://schemas.openxmlformats.org/officeDocument/2006/relationships/customXml" Target="../customXml/item2.xml" Id="rId14" /><Relationship Type="http://schemas.openxmlformats.org/officeDocument/2006/relationships/header" Target="header.xml" Id="Rda5fe4c05f5342cb" /><Relationship Type="http://schemas.openxmlformats.org/officeDocument/2006/relationships/footer" Target="footer.xml" Id="R9ada2675b7ee4a57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.png" Id="rId3075565" /><Relationship Type="http://schemas.openxmlformats.org/officeDocument/2006/relationships/image" Target="/media/image2.png" Id="rId18558957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9B86F286E444A9B96794CD187813" ma:contentTypeVersion="13" ma:contentTypeDescription="Create a new document." ma:contentTypeScope="" ma:versionID="c936f8860faecaedb0c075dd51480004">
  <xsd:schema xmlns:xsd="http://www.w3.org/2001/XMLSchema" xmlns:xs="http://www.w3.org/2001/XMLSchema" xmlns:p="http://schemas.microsoft.com/office/2006/metadata/properties" xmlns:ns2="84ed03a4-d03f-4f19-ab7d-2afcc0bcb1da" xmlns:ns3="afe13fd8-f63e-45dc-8bd7-5d3b2f3d00e3" targetNamespace="http://schemas.microsoft.com/office/2006/metadata/properties" ma:root="true" ma:fieldsID="8502bdd0698b30b2d29e6e8eefbd7a4d" ns2:_="" ns3:_="">
    <xsd:import namespace="84ed03a4-d03f-4f19-ab7d-2afcc0bcb1da"/>
    <xsd:import namespace="afe13fd8-f63e-45dc-8bd7-5d3b2f3d0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d03a4-d03f-4f19-ab7d-2afcc0bcb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3fd8-f63e-45dc-8bd7-5d3b2f3d00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90810-8e60-463e-8f7a-4bc720dab0b6}" ma:internalName="TaxCatchAll" ma:showField="CatchAllData" ma:web="afe13fd8-f63e-45dc-8bd7-5d3b2f3d0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d03a4-d03f-4f19-ab7d-2afcc0bcb1da">
      <Terms xmlns="http://schemas.microsoft.com/office/infopath/2007/PartnerControls"/>
    </lcf76f155ced4ddcb4097134ff3c332f>
    <TaxCatchAll xmlns="afe13fd8-f63e-45dc-8bd7-5d3b2f3d00e3" xsi:nil="true"/>
  </documentManagement>
</p:properties>
</file>

<file path=customXml/itemProps1.xml><?xml version="1.0" encoding="utf-8"?>
<ds:datastoreItem xmlns:ds="http://schemas.openxmlformats.org/officeDocument/2006/customXml" ds:itemID="{3EB3BBE9-6B5C-4358-8079-5F1C317A2BEE}"/>
</file>

<file path=customXml/itemProps2.xml><?xml version="1.0" encoding="utf-8"?>
<ds:datastoreItem xmlns:ds="http://schemas.openxmlformats.org/officeDocument/2006/customXml" ds:itemID="{FA4820E1-EF14-4B59-B93F-9AA3E2EC7769}"/>
</file>

<file path=customXml/itemProps3.xml><?xml version="1.0" encoding="utf-8"?>
<ds:datastoreItem xmlns:ds="http://schemas.openxmlformats.org/officeDocument/2006/customXml" ds:itemID="{3B55887C-F85D-4F60-90C4-FB7CF9D52E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harris</dc:creator>
  <cp:keywords/>
  <dc:description/>
  <cp:lastModifiedBy>Mandy Putnam</cp:lastModifiedBy>
  <cp:revision>2</cp:revision>
  <dcterms:created xsi:type="dcterms:W3CDTF">2025-08-20T20:44:00Z</dcterms:created>
  <dcterms:modified xsi:type="dcterms:W3CDTF">2025-09-19T01:28:03Z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0x010100EC3D9B86F286E444A9B96794CD187813</vt:lpwstr>
  </property>
  <property fmtid="{D5CDD505-2E9C-101B-9397-08002B2CF9AE}" pid="3" name="MediaServiceImageTags">
    <vt:lpwstr/>
  </property>
</Properties>
</file>